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80" w:rsidRDefault="000B6A1F">
      <w:r>
        <w:t>На прошлой неделе в рамках проекта «Нам это нужно»</w:t>
      </w:r>
      <w:r w:rsidR="00890521">
        <w:t xml:space="preserve"> учебного центра «Знания»,</w:t>
      </w:r>
      <w:r>
        <w:t xml:space="preserve">  состоялась очередная </w:t>
      </w:r>
      <w:r w:rsidR="00862A1D">
        <w:t xml:space="preserve">поездка </w:t>
      </w:r>
      <w:proofErr w:type="gramStart"/>
      <w:r w:rsidR="00862A1D">
        <w:t>в</w:t>
      </w:r>
      <w:proofErr w:type="gramEnd"/>
      <w:r>
        <w:t xml:space="preserve"> </w:t>
      </w:r>
      <w:proofErr w:type="gramStart"/>
      <w:r>
        <w:t>Павский</w:t>
      </w:r>
      <w:proofErr w:type="gramEnd"/>
      <w:r>
        <w:t xml:space="preserve"> дом-интернат для престарелых и инвалидов.  Море радости и эмоций</w:t>
      </w:r>
      <w:r w:rsidR="00862A1D">
        <w:t xml:space="preserve"> получили жители подопечные, которые ждали нас с нетер</w:t>
      </w:r>
      <w:r w:rsidR="00890521">
        <w:t xml:space="preserve">пением. </w:t>
      </w:r>
      <w:r w:rsidR="00862A1D">
        <w:t xml:space="preserve"> </w:t>
      </w:r>
      <w:proofErr w:type="gramStart"/>
      <w:r w:rsidR="00862A1D">
        <w:t>К</w:t>
      </w:r>
      <w:proofErr w:type="gramEnd"/>
      <w:r w:rsidR="00862A1D">
        <w:t xml:space="preserve"> нашей  команде присоединились неравнодушные и позитивные люди. </w:t>
      </w:r>
      <w:r>
        <w:t xml:space="preserve"> Б</w:t>
      </w:r>
      <w:r w:rsidR="00862A1D">
        <w:t xml:space="preserve">абушки и дедушки поиграли в популярную </w:t>
      </w:r>
      <w:r>
        <w:t xml:space="preserve"> игру «Угадай мелодию», послушали выступление Ирины и спели вместе с ней</w:t>
      </w:r>
      <w:r w:rsidR="00862A1D">
        <w:t xml:space="preserve"> «Песенку о хорошем настроении» </w:t>
      </w:r>
      <w:proofErr w:type="gramStart"/>
      <w:r w:rsidR="00862A1D">
        <w:t>из</w:t>
      </w:r>
      <w:proofErr w:type="gramEnd"/>
      <w:r w:rsidR="00862A1D">
        <w:t xml:space="preserve"> к</w:t>
      </w:r>
      <w:r w:rsidR="00862A1D" w:rsidRPr="00862A1D">
        <w:t>/</w:t>
      </w:r>
      <w:proofErr w:type="spellStart"/>
      <w:r w:rsidR="00862A1D">
        <w:t>ф</w:t>
      </w:r>
      <w:proofErr w:type="spellEnd"/>
      <w:r w:rsidR="00862A1D">
        <w:t xml:space="preserve"> «Карнавальная ночь»</w:t>
      </w:r>
      <w:r>
        <w:t xml:space="preserve">, Елена прочитала историю о добре и хорошем настроении про маленькую девочку Юлию. </w:t>
      </w:r>
      <w:r w:rsidR="00D853E7">
        <w:t>Также, мы провели беспроигрышную лот</w:t>
      </w:r>
      <w:r w:rsidR="00890521">
        <w:t>ерею</w:t>
      </w:r>
      <w:r w:rsidR="00D853E7">
        <w:t>, в которой участники отвечали на интересные вопросы.  Например, на вопрос «Что должен сделать</w:t>
      </w:r>
      <w:r w:rsidR="00890521">
        <w:t xml:space="preserve"> обязательно </w:t>
      </w:r>
      <w:r w:rsidR="00D853E7">
        <w:t xml:space="preserve"> человек за свою жизнь?», Галина Александровна ответила «Добро», а Тамара Анатольевна добавила, что «даже на злые поступки, нужно отвечать добром». Вот такие добрые и милые бабушки проживают в Павском доме-интернате. </w:t>
      </w:r>
      <w:proofErr w:type="gramStart"/>
      <w:r w:rsidR="00D853E7">
        <w:t>И</w:t>
      </w:r>
      <w:proofErr w:type="gramEnd"/>
      <w:r w:rsidR="00D853E7">
        <w:t xml:space="preserve"> конечно же, по традиции, в конце мероприятия все получили сладкие подарки.  Но были и такие жильцы, которые не смогли прийти на мероприятие, и мы зашли к каждому в комнату со сладким подарком</w:t>
      </w:r>
      <w:r w:rsidR="004127BA">
        <w:t xml:space="preserve">, нам удалось уделить внимание и пообщаться со всеми бабушками и дедушками.  В эту поездку мы привезли и установили несколько скворечников, которые изготовили и подарили учащиеся 23 школы.  </w:t>
      </w:r>
      <w:r w:rsidR="00862A1D">
        <w:t xml:space="preserve">Теперь звонкие песни скворцов </w:t>
      </w:r>
      <w:proofErr w:type="gramStart"/>
      <w:r w:rsidR="00862A1D">
        <w:t>будут</w:t>
      </w:r>
      <w:proofErr w:type="gramEnd"/>
      <w:r w:rsidR="00862A1D">
        <w:t xml:space="preserve"> звучат  по утрам для жителей интерната.  </w:t>
      </w:r>
      <w:r w:rsidR="00890521">
        <w:t xml:space="preserve"> </w:t>
      </w:r>
    </w:p>
    <w:sectPr w:rsidR="00A52780" w:rsidSect="00A52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A1F"/>
    <w:rsid w:val="000B6A1F"/>
    <w:rsid w:val="004127BA"/>
    <w:rsid w:val="00862A1D"/>
    <w:rsid w:val="00890521"/>
    <w:rsid w:val="009D0707"/>
    <w:rsid w:val="00A52780"/>
    <w:rsid w:val="00D85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знание-9</dc:creator>
  <cp:keywords/>
  <dc:description/>
  <cp:lastModifiedBy>знание-9</cp:lastModifiedBy>
  <cp:revision>3</cp:revision>
  <dcterms:created xsi:type="dcterms:W3CDTF">2019-04-25T14:10:00Z</dcterms:created>
  <dcterms:modified xsi:type="dcterms:W3CDTF">2019-04-25T14:53:00Z</dcterms:modified>
</cp:coreProperties>
</file>