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1778"/>
        <w:gridCol w:w="1473"/>
        <w:gridCol w:w="1273"/>
        <w:gridCol w:w="1911"/>
        <w:gridCol w:w="1621"/>
        <w:gridCol w:w="1963"/>
        <w:gridCol w:w="1412"/>
        <w:gridCol w:w="1815"/>
        <w:gridCol w:w="2084"/>
      </w:tblGrid>
      <w:tr w:rsidR="00C33733" w:rsidRPr="00F33796" w:rsidTr="005B1F91">
        <w:trPr>
          <w:jc w:val="center"/>
        </w:trPr>
        <w:tc>
          <w:tcPr>
            <w:tcW w:w="376" w:type="dxa"/>
          </w:tcPr>
          <w:p w:rsidR="00803195" w:rsidRPr="00F33796" w:rsidRDefault="00803195" w:rsidP="002E1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96">
              <w:rPr>
                <w:rFonts w:ascii="Times New Roman" w:hAnsi="Times New Roman" w:cs="Times New Roman"/>
                <w:b/>
              </w:rPr>
              <w:t>№</w:t>
            </w:r>
          </w:p>
          <w:p w:rsidR="00803195" w:rsidRPr="00F33796" w:rsidRDefault="00803195" w:rsidP="002E13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3796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778" w:type="dxa"/>
          </w:tcPr>
          <w:p w:rsidR="00803195" w:rsidRPr="00F33796" w:rsidRDefault="00803195" w:rsidP="002E1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96">
              <w:rPr>
                <w:rFonts w:ascii="Times New Roman" w:hAnsi="Times New Roman" w:cs="Times New Roman"/>
                <w:b/>
              </w:rPr>
              <w:t>ФИО (полностью)</w:t>
            </w:r>
          </w:p>
        </w:tc>
        <w:tc>
          <w:tcPr>
            <w:tcW w:w="1473" w:type="dxa"/>
          </w:tcPr>
          <w:p w:rsidR="00803195" w:rsidRPr="00F33796" w:rsidRDefault="00803195" w:rsidP="00803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96"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  <w:tc>
          <w:tcPr>
            <w:tcW w:w="1273" w:type="dxa"/>
          </w:tcPr>
          <w:p w:rsidR="00803195" w:rsidRPr="00F33796" w:rsidRDefault="00803195" w:rsidP="002E1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96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911" w:type="dxa"/>
          </w:tcPr>
          <w:p w:rsidR="00803195" w:rsidRPr="00F33796" w:rsidRDefault="00803195" w:rsidP="002E1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96">
              <w:rPr>
                <w:rFonts w:ascii="Times New Roman" w:hAnsi="Times New Roman" w:cs="Times New Roman"/>
                <w:b/>
              </w:rPr>
              <w:t xml:space="preserve">Базовое образование (диплом о высшем или среднем образовании, где, </w:t>
            </w:r>
            <w:r w:rsidR="00AC65F9">
              <w:rPr>
                <w:rFonts w:ascii="Times New Roman" w:hAnsi="Times New Roman" w:cs="Times New Roman"/>
                <w:b/>
              </w:rPr>
              <w:t xml:space="preserve">кем, </w:t>
            </w:r>
            <w:r w:rsidRPr="00F33796">
              <w:rPr>
                <w:rFonts w:ascii="Times New Roman" w:hAnsi="Times New Roman" w:cs="Times New Roman"/>
                <w:b/>
              </w:rPr>
              <w:t>когда выдан)</w:t>
            </w:r>
          </w:p>
        </w:tc>
        <w:tc>
          <w:tcPr>
            <w:tcW w:w="1621" w:type="dxa"/>
          </w:tcPr>
          <w:p w:rsidR="00803195" w:rsidRPr="00F33796" w:rsidRDefault="00803195" w:rsidP="002E1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96">
              <w:rPr>
                <w:rFonts w:ascii="Times New Roman" w:hAnsi="Times New Roman" w:cs="Times New Roman"/>
                <w:b/>
              </w:rPr>
              <w:t xml:space="preserve">Медицинская </w:t>
            </w:r>
            <w:proofErr w:type="spellStart"/>
            <w:r w:rsidRPr="00F33796">
              <w:rPr>
                <w:rFonts w:ascii="Times New Roman" w:hAnsi="Times New Roman" w:cs="Times New Roman"/>
                <w:b/>
              </w:rPr>
              <w:t>специаль</w:t>
            </w:r>
            <w:r w:rsidR="00C33733">
              <w:rPr>
                <w:rFonts w:ascii="Times New Roman" w:hAnsi="Times New Roman" w:cs="Times New Roman"/>
                <w:b/>
              </w:rPr>
              <w:t>-</w:t>
            </w:r>
            <w:r w:rsidRPr="00F33796">
              <w:rPr>
                <w:rFonts w:ascii="Times New Roman" w:hAnsi="Times New Roman" w:cs="Times New Roman"/>
                <w:b/>
              </w:rPr>
              <w:t>ност</w:t>
            </w:r>
            <w:proofErr w:type="gramStart"/>
            <w:r w:rsidRPr="00F33796">
              <w:rPr>
                <w:rFonts w:ascii="Times New Roman" w:hAnsi="Times New Roman" w:cs="Times New Roman"/>
                <w:b/>
              </w:rPr>
              <w:t>ь</w:t>
            </w:r>
            <w:proofErr w:type="spellEnd"/>
            <w:r w:rsidRPr="00F3379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F33796">
              <w:rPr>
                <w:rFonts w:ascii="Times New Roman" w:hAnsi="Times New Roman" w:cs="Times New Roman"/>
                <w:b/>
              </w:rPr>
              <w:t>и)</w:t>
            </w:r>
          </w:p>
        </w:tc>
        <w:tc>
          <w:tcPr>
            <w:tcW w:w="1963" w:type="dxa"/>
          </w:tcPr>
          <w:p w:rsidR="00803195" w:rsidRPr="00F33796" w:rsidRDefault="00803195" w:rsidP="002E1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96">
              <w:rPr>
                <w:rFonts w:ascii="Times New Roman" w:hAnsi="Times New Roman" w:cs="Times New Roman"/>
                <w:b/>
              </w:rPr>
              <w:t>Документ, подтверждающий специальность</w:t>
            </w:r>
          </w:p>
          <w:p w:rsidR="00803195" w:rsidRPr="00F33796" w:rsidRDefault="00803195" w:rsidP="002E1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96">
              <w:rPr>
                <w:rFonts w:ascii="Times New Roman" w:hAnsi="Times New Roman" w:cs="Times New Roman"/>
                <w:b/>
              </w:rPr>
              <w:t>(дипломы, сертификаты, где, когда выданы)</w:t>
            </w:r>
          </w:p>
        </w:tc>
        <w:tc>
          <w:tcPr>
            <w:tcW w:w="1412" w:type="dxa"/>
          </w:tcPr>
          <w:p w:rsidR="00803195" w:rsidRPr="00F33796" w:rsidRDefault="00803195" w:rsidP="002E1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96">
              <w:rPr>
                <w:rFonts w:ascii="Times New Roman" w:hAnsi="Times New Roman" w:cs="Times New Roman"/>
                <w:b/>
              </w:rPr>
              <w:t xml:space="preserve">Обучение на семинаре по работе с </w:t>
            </w:r>
            <w:proofErr w:type="spellStart"/>
            <w:r w:rsidRPr="00F33796">
              <w:rPr>
                <w:rFonts w:ascii="Times New Roman" w:hAnsi="Times New Roman" w:cs="Times New Roman"/>
                <w:b/>
              </w:rPr>
              <w:t>медпорталом</w:t>
            </w:r>
            <w:proofErr w:type="spellEnd"/>
          </w:p>
          <w:p w:rsidR="00803195" w:rsidRPr="00F33796" w:rsidRDefault="00803195" w:rsidP="002E1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96">
              <w:rPr>
                <w:rFonts w:ascii="Times New Roman" w:hAnsi="Times New Roman" w:cs="Times New Roman"/>
                <w:b/>
              </w:rPr>
              <w:t>(12 ч)</w:t>
            </w:r>
          </w:p>
          <w:p w:rsidR="00803195" w:rsidRPr="00F33796" w:rsidRDefault="00803195" w:rsidP="002E13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3195" w:rsidRPr="00F33796" w:rsidRDefault="00803195" w:rsidP="002E1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96">
              <w:rPr>
                <w:rFonts w:ascii="Times New Roman" w:hAnsi="Times New Roman" w:cs="Times New Roman"/>
                <w:b/>
              </w:rPr>
              <w:t xml:space="preserve">ДА/НЕТ </w:t>
            </w:r>
          </w:p>
        </w:tc>
        <w:tc>
          <w:tcPr>
            <w:tcW w:w="1815" w:type="dxa"/>
          </w:tcPr>
          <w:p w:rsidR="00803195" w:rsidRPr="00F33796" w:rsidRDefault="00803195" w:rsidP="002E1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96">
              <w:rPr>
                <w:rFonts w:ascii="Times New Roman" w:hAnsi="Times New Roman" w:cs="Times New Roman"/>
                <w:b/>
              </w:rPr>
              <w:t>Специальность,</w:t>
            </w:r>
          </w:p>
          <w:p w:rsidR="00803195" w:rsidRPr="00F33796" w:rsidRDefault="00803195" w:rsidP="002E1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96">
              <w:rPr>
                <w:rFonts w:ascii="Times New Roman" w:hAnsi="Times New Roman" w:cs="Times New Roman"/>
                <w:b/>
              </w:rPr>
              <w:t>требующая</w:t>
            </w:r>
          </w:p>
          <w:p w:rsidR="00803195" w:rsidRPr="00F33796" w:rsidRDefault="00803195" w:rsidP="00803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96">
              <w:rPr>
                <w:rFonts w:ascii="Times New Roman" w:hAnsi="Times New Roman" w:cs="Times New Roman"/>
                <w:b/>
              </w:rPr>
              <w:t>обучение на семинаре НМО (36 ч)</w:t>
            </w:r>
          </w:p>
        </w:tc>
        <w:tc>
          <w:tcPr>
            <w:tcW w:w="2084" w:type="dxa"/>
          </w:tcPr>
          <w:p w:rsidR="00803195" w:rsidRPr="00F33796" w:rsidRDefault="00803195" w:rsidP="00803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96">
              <w:rPr>
                <w:rFonts w:ascii="Times New Roman" w:hAnsi="Times New Roman" w:cs="Times New Roman"/>
                <w:b/>
              </w:rPr>
              <w:t>Специальность,</w:t>
            </w:r>
          </w:p>
          <w:p w:rsidR="00803195" w:rsidRPr="00F33796" w:rsidRDefault="00803195" w:rsidP="00803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96">
              <w:rPr>
                <w:rFonts w:ascii="Times New Roman" w:hAnsi="Times New Roman" w:cs="Times New Roman"/>
                <w:b/>
              </w:rPr>
              <w:t>требующая</w:t>
            </w:r>
          </w:p>
          <w:p w:rsidR="00F33796" w:rsidRDefault="00803195" w:rsidP="008031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3796">
              <w:rPr>
                <w:rFonts w:ascii="Times New Roman" w:hAnsi="Times New Roman" w:cs="Times New Roman"/>
                <w:b/>
              </w:rPr>
              <w:t>иного повышения квалификации (</w:t>
            </w:r>
            <w:r w:rsidR="00F33796">
              <w:rPr>
                <w:rFonts w:ascii="Times New Roman" w:hAnsi="Times New Roman" w:cs="Times New Roman"/>
                <w:b/>
              </w:rPr>
              <w:t>144 ч, 288 ч,</w:t>
            </w:r>
            <w:proofErr w:type="gramEnd"/>
          </w:p>
          <w:p w:rsidR="00803195" w:rsidRPr="00F33796" w:rsidRDefault="00803195" w:rsidP="00803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96">
              <w:rPr>
                <w:rFonts w:ascii="Times New Roman" w:hAnsi="Times New Roman" w:cs="Times New Roman"/>
                <w:b/>
              </w:rPr>
              <w:t>504 ч, 576 ч)</w:t>
            </w:r>
          </w:p>
        </w:tc>
      </w:tr>
      <w:tr w:rsidR="00C33733" w:rsidRPr="00F33796" w:rsidTr="005B1F91">
        <w:trPr>
          <w:trHeight w:val="557"/>
          <w:jc w:val="center"/>
        </w:trPr>
        <w:tc>
          <w:tcPr>
            <w:tcW w:w="376" w:type="dxa"/>
          </w:tcPr>
          <w:p w:rsidR="00803195" w:rsidRPr="00F33796" w:rsidRDefault="00803195" w:rsidP="002E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8" w:type="dxa"/>
          </w:tcPr>
          <w:p w:rsidR="00803195" w:rsidRPr="00F33796" w:rsidRDefault="00803195" w:rsidP="002E1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803195" w:rsidRPr="00F33796" w:rsidRDefault="00803195" w:rsidP="002E1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803195" w:rsidRPr="00F33796" w:rsidRDefault="00803195" w:rsidP="002E1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803195" w:rsidRPr="00F33796" w:rsidRDefault="00803195" w:rsidP="002E1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803195" w:rsidRPr="00F33796" w:rsidRDefault="00803195" w:rsidP="002E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96"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здоровье,</w:t>
            </w:r>
          </w:p>
          <w:p w:rsidR="00803195" w:rsidRPr="00F33796" w:rsidRDefault="00803195" w:rsidP="002E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96">
              <w:rPr>
                <w:rFonts w:ascii="Times New Roman" w:hAnsi="Times New Roman" w:cs="Times New Roman"/>
                <w:sz w:val="20"/>
                <w:szCs w:val="20"/>
              </w:rPr>
              <w:t>терапия,</w:t>
            </w:r>
          </w:p>
          <w:p w:rsidR="00803195" w:rsidRPr="00F33796" w:rsidRDefault="00803195" w:rsidP="002E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96">
              <w:rPr>
                <w:rFonts w:ascii="Times New Roman" w:hAnsi="Times New Roman" w:cs="Times New Roman"/>
                <w:sz w:val="20"/>
                <w:szCs w:val="20"/>
              </w:rPr>
              <w:t>гериатрия,</w:t>
            </w:r>
          </w:p>
          <w:p w:rsidR="00803195" w:rsidRPr="00F33796" w:rsidRDefault="00803195" w:rsidP="002E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96">
              <w:rPr>
                <w:rFonts w:ascii="Times New Roman" w:hAnsi="Times New Roman" w:cs="Times New Roman"/>
                <w:sz w:val="20"/>
                <w:szCs w:val="20"/>
              </w:rPr>
              <w:t>педиатрия,</w:t>
            </w:r>
          </w:p>
          <w:p w:rsidR="00803195" w:rsidRPr="00F33796" w:rsidRDefault="00803195" w:rsidP="002E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96">
              <w:rPr>
                <w:rFonts w:ascii="Times New Roman" w:hAnsi="Times New Roman" w:cs="Times New Roman"/>
                <w:sz w:val="20"/>
                <w:szCs w:val="20"/>
              </w:rPr>
              <w:t>психиатрия</w:t>
            </w:r>
          </w:p>
          <w:p w:rsidR="00803195" w:rsidRPr="00F33796" w:rsidRDefault="00803195" w:rsidP="002E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796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963" w:type="dxa"/>
          </w:tcPr>
          <w:p w:rsidR="00803195" w:rsidRPr="00F33796" w:rsidRDefault="00803195" w:rsidP="002E1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803195" w:rsidRPr="00F33796" w:rsidRDefault="00803195" w:rsidP="002E1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803195" w:rsidRPr="00F33796" w:rsidRDefault="00803195" w:rsidP="002E1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803195" w:rsidRPr="00F33796" w:rsidRDefault="00803195" w:rsidP="002E1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733" w:rsidRPr="00F33796" w:rsidTr="005B1F91">
        <w:trPr>
          <w:trHeight w:val="384"/>
          <w:jc w:val="center"/>
        </w:trPr>
        <w:tc>
          <w:tcPr>
            <w:tcW w:w="376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  <w:r w:rsidRPr="00F337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8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03195" w:rsidRPr="00F33796" w:rsidRDefault="00803195" w:rsidP="00396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</w:tr>
      <w:tr w:rsidR="00C33733" w:rsidRPr="00F33796" w:rsidTr="005B1F91">
        <w:trPr>
          <w:jc w:val="center"/>
        </w:trPr>
        <w:tc>
          <w:tcPr>
            <w:tcW w:w="376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  <w:r w:rsidRPr="00F337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78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03195" w:rsidRPr="00F33796" w:rsidRDefault="00803195" w:rsidP="006D2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</w:tr>
      <w:tr w:rsidR="00C33733" w:rsidRPr="00F33796" w:rsidTr="005B1F91">
        <w:trPr>
          <w:jc w:val="center"/>
        </w:trPr>
        <w:tc>
          <w:tcPr>
            <w:tcW w:w="376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  <w:r w:rsidRPr="00F337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78" w:type="dxa"/>
          </w:tcPr>
          <w:p w:rsidR="00803195" w:rsidRPr="00F33796" w:rsidRDefault="00803195" w:rsidP="00CE3937">
            <w:pPr>
              <w:shd w:val="clear" w:color="auto" w:fill="FFFFFF"/>
              <w:spacing w:line="274" w:lineRule="exact"/>
              <w:ind w:right="274" w:firstLine="5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</w:p>
        </w:tc>
        <w:tc>
          <w:tcPr>
            <w:tcW w:w="147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03195" w:rsidRPr="00F33796" w:rsidRDefault="00803195" w:rsidP="006D25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5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</w:tr>
      <w:tr w:rsidR="00C33733" w:rsidRPr="00F33796" w:rsidTr="005B1F91">
        <w:trPr>
          <w:jc w:val="center"/>
        </w:trPr>
        <w:tc>
          <w:tcPr>
            <w:tcW w:w="376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  <w:r w:rsidRPr="00F337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78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03195" w:rsidRPr="00F33796" w:rsidRDefault="00803195" w:rsidP="00921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</w:tr>
      <w:tr w:rsidR="00C33733" w:rsidRPr="00F33796" w:rsidTr="005B1F91">
        <w:trPr>
          <w:jc w:val="center"/>
        </w:trPr>
        <w:tc>
          <w:tcPr>
            <w:tcW w:w="376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  <w:r w:rsidRPr="00F337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78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03195" w:rsidRPr="00F33796" w:rsidRDefault="00803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</w:tr>
      <w:tr w:rsidR="00C33733" w:rsidRPr="00F33796" w:rsidTr="005B1F91">
        <w:trPr>
          <w:jc w:val="center"/>
        </w:trPr>
        <w:tc>
          <w:tcPr>
            <w:tcW w:w="376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  <w:r w:rsidRPr="00F337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78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803195" w:rsidRPr="00F33796" w:rsidRDefault="00803195" w:rsidP="003A2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03195" w:rsidRPr="00F33796" w:rsidRDefault="00803195" w:rsidP="000A0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</w:tr>
      <w:tr w:rsidR="00C33733" w:rsidRPr="00F33796" w:rsidTr="005B1F91">
        <w:trPr>
          <w:jc w:val="center"/>
        </w:trPr>
        <w:tc>
          <w:tcPr>
            <w:tcW w:w="376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  <w:r w:rsidRPr="00F337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78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03195" w:rsidRPr="00F33796" w:rsidRDefault="00803195" w:rsidP="000A0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</w:tr>
      <w:tr w:rsidR="00C33733" w:rsidRPr="00F33796" w:rsidTr="005B1F91">
        <w:trPr>
          <w:jc w:val="center"/>
        </w:trPr>
        <w:tc>
          <w:tcPr>
            <w:tcW w:w="376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  <w:r w:rsidRPr="00F337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78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03195" w:rsidRPr="00F33796" w:rsidRDefault="00803195" w:rsidP="000A0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</w:tr>
      <w:tr w:rsidR="00C33733" w:rsidRPr="00F33796" w:rsidTr="005B1F91">
        <w:trPr>
          <w:jc w:val="center"/>
        </w:trPr>
        <w:tc>
          <w:tcPr>
            <w:tcW w:w="376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</w:tr>
      <w:tr w:rsidR="00C33733" w:rsidRPr="00F33796" w:rsidTr="005B1F91">
        <w:trPr>
          <w:jc w:val="center"/>
        </w:trPr>
        <w:tc>
          <w:tcPr>
            <w:tcW w:w="376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</w:tr>
      <w:tr w:rsidR="00C33733" w:rsidRPr="00F33796" w:rsidTr="005B1F91">
        <w:trPr>
          <w:jc w:val="center"/>
        </w:trPr>
        <w:tc>
          <w:tcPr>
            <w:tcW w:w="376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</w:tr>
      <w:tr w:rsidR="00C33733" w:rsidRPr="00F33796" w:rsidTr="005B1F91">
        <w:trPr>
          <w:jc w:val="center"/>
        </w:trPr>
        <w:tc>
          <w:tcPr>
            <w:tcW w:w="376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803195" w:rsidRPr="00F33796" w:rsidRDefault="00803195" w:rsidP="00AB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03195" w:rsidRPr="00F33796" w:rsidRDefault="00803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03195" w:rsidRPr="00F33796" w:rsidRDefault="00803195">
            <w:pPr>
              <w:rPr>
                <w:rFonts w:ascii="Times New Roman" w:hAnsi="Times New Roman" w:cs="Times New Roman"/>
              </w:rPr>
            </w:pPr>
          </w:p>
        </w:tc>
      </w:tr>
    </w:tbl>
    <w:p w:rsidR="0024613B" w:rsidRPr="00F33796" w:rsidRDefault="002461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4613B" w:rsidRPr="00F33796" w:rsidSect="004B5AD9">
      <w:pgSz w:w="16838" w:h="11906" w:orient="landscape" w:code="9"/>
      <w:pgMar w:top="1077" w:right="1077" w:bottom="1077" w:left="1077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C6140"/>
    <w:rsid w:val="00021874"/>
    <w:rsid w:val="000C67BB"/>
    <w:rsid w:val="001B024D"/>
    <w:rsid w:val="001F5497"/>
    <w:rsid w:val="0024613B"/>
    <w:rsid w:val="0029031E"/>
    <w:rsid w:val="002A046E"/>
    <w:rsid w:val="002E13F6"/>
    <w:rsid w:val="003960EA"/>
    <w:rsid w:val="003A2FD4"/>
    <w:rsid w:val="00431C9D"/>
    <w:rsid w:val="004B5AD9"/>
    <w:rsid w:val="005905F4"/>
    <w:rsid w:val="005B1F91"/>
    <w:rsid w:val="005D0DE9"/>
    <w:rsid w:val="005E558E"/>
    <w:rsid w:val="00676910"/>
    <w:rsid w:val="006D25CC"/>
    <w:rsid w:val="007E0B43"/>
    <w:rsid w:val="00803195"/>
    <w:rsid w:val="00912645"/>
    <w:rsid w:val="00921DFC"/>
    <w:rsid w:val="0092642A"/>
    <w:rsid w:val="009B3490"/>
    <w:rsid w:val="00A80DCF"/>
    <w:rsid w:val="00AB0F5F"/>
    <w:rsid w:val="00AB5508"/>
    <w:rsid w:val="00AC65F9"/>
    <w:rsid w:val="00BA058D"/>
    <w:rsid w:val="00C33733"/>
    <w:rsid w:val="00C9730F"/>
    <w:rsid w:val="00D3543E"/>
    <w:rsid w:val="00D90768"/>
    <w:rsid w:val="00DD2DAD"/>
    <w:rsid w:val="00E24D57"/>
    <w:rsid w:val="00E80976"/>
    <w:rsid w:val="00F33796"/>
    <w:rsid w:val="00FB3A2B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Анжелика Сергеевна</dc:creator>
  <cp:lastModifiedBy>Башкирева Анжелика Сергеевна</cp:lastModifiedBy>
  <cp:revision>2</cp:revision>
  <dcterms:created xsi:type="dcterms:W3CDTF">2019-03-11T09:37:00Z</dcterms:created>
  <dcterms:modified xsi:type="dcterms:W3CDTF">2019-03-11T09:37:00Z</dcterms:modified>
</cp:coreProperties>
</file>