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10DFA" w:rsidRDefault="00545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54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000000" w:rsidRPr="00753C6D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C6D">
        <w:rPr>
          <w:rFonts w:ascii="Times New Roman" w:hAnsi="Times New Roman" w:cs="Times New Roman"/>
          <w:b/>
          <w:sz w:val="24"/>
          <w:szCs w:val="24"/>
        </w:rPr>
        <w:t xml:space="preserve">Очередной 11-й межмуниципальный туристический слёт ветеранов в </w:t>
      </w:r>
      <w:proofErr w:type="spellStart"/>
      <w:r w:rsidRPr="00753C6D">
        <w:rPr>
          <w:rFonts w:ascii="Times New Roman" w:hAnsi="Times New Roman" w:cs="Times New Roman"/>
          <w:b/>
          <w:sz w:val="24"/>
          <w:szCs w:val="24"/>
        </w:rPr>
        <w:t>Куединском</w:t>
      </w:r>
      <w:proofErr w:type="spellEnd"/>
      <w:r w:rsidRPr="00753C6D">
        <w:rPr>
          <w:rFonts w:ascii="Times New Roman" w:hAnsi="Times New Roman" w:cs="Times New Roman"/>
          <w:b/>
          <w:sz w:val="24"/>
          <w:szCs w:val="24"/>
        </w:rPr>
        <w:t xml:space="preserve"> муниципалитете Пермского края.</w:t>
      </w:r>
    </w:p>
    <w:p w:rsidR="00000000" w:rsidRPr="00753C6D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010DFA">
        <w:rPr>
          <w:rFonts w:ascii="Times New Roman" w:hAnsi="Times New Roman" w:cs="Times New Roman"/>
          <w:sz w:val="24"/>
          <w:szCs w:val="24"/>
        </w:rPr>
        <w:t xml:space="preserve">Сегодня вместе с командой из региональной общественной организации ветеранов я ездила в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Куединский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район на межмуниципальный туристический слёт </w:t>
      </w:r>
      <w:r w:rsidRPr="00010DFA">
        <w:rPr>
          <w:rFonts w:ascii="Times New Roman" w:hAnsi="Times New Roman" w:cs="Times New Roman"/>
          <w:sz w:val="24"/>
          <w:szCs w:val="24"/>
        </w:rPr>
        <w:t>ветеранов, поддержку которого в рамках проекта "Активное долголетие" финансово, информационно, организационно и морально осуществляет Пермская региональная общественная организация ветеранов   (пенсионеров) войны, труда, вооруженных сил, правоохранительных</w:t>
      </w:r>
      <w:r w:rsidRPr="00010DFA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>Учитывая, что я более 5 лет занимаюсь вопросами повышения качественного уровня жизни людей "серебряного возраста", пишу о проблемах, возможности их решения и в социальных проектах, в СМИ, в своём кабинете на писательском российском портале "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Проза</w:t>
      </w:r>
      <w:r w:rsidRPr="00010DFA">
        <w:rPr>
          <w:rFonts w:ascii="Times New Roman" w:hAnsi="Times New Roman" w:cs="Times New Roman"/>
          <w:sz w:val="24"/>
          <w:szCs w:val="24"/>
        </w:rPr>
        <w:t>.ру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>"; делилась опытом работы и выступала на I Всероссийском форуме "Серебряные добровольцы (Екатеринбург), Всероссийской Школе Оценки (Архангельск</w:t>
      </w:r>
      <w:proofErr w:type="gramStart"/>
      <w:r w:rsidRPr="00010DFA">
        <w:rPr>
          <w:rFonts w:ascii="Times New Roman" w:hAnsi="Times New Roman" w:cs="Times New Roman"/>
          <w:sz w:val="24"/>
          <w:szCs w:val="24"/>
        </w:rPr>
        <w:t>),  на</w:t>
      </w:r>
      <w:proofErr w:type="gramEnd"/>
      <w:r w:rsidRPr="00010DFA">
        <w:rPr>
          <w:rFonts w:ascii="Times New Roman" w:hAnsi="Times New Roman" w:cs="Times New Roman"/>
          <w:sz w:val="24"/>
          <w:szCs w:val="24"/>
        </w:rPr>
        <w:t xml:space="preserve"> секции итогового форума "Сообщество" (Москва), я с большой радостью согласилась в эту поездку. И не оши</w:t>
      </w:r>
      <w:r w:rsidRPr="00010DFA">
        <w:rPr>
          <w:rFonts w:ascii="Times New Roman" w:hAnsi="Times New Roman" w:cs="Times New Roman"/>
          <w:sz w:val="24"/>
          <w:szCs w:val="24"/>
        </w:rPr>
        <w:t>блась.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>Не представляете, как прекрасно видеть улыбающиеся лица тех, кому ... 50+. Радостные, веселые, порой и озорные.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 xml:space="preserve">А встречаются ветераны для участия в этом, традиционном, муниципальном туристическом слёте уже в 11-й раз!!!  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 xml:space="preserve">По словам главы </w:t>
      </w:r>
      <w:proofErr w:type="gramStart"/>
      <w:r w:rsidRPr="00010DFA">
        <w:rPr>
          <w:rFonts w:ascii="Times New Roman" w:hAnsi="Times New Roman" w:cs="Times New Roman"/>
          <w:sz w:val="24"/>
          <w:szCs w:val="24"/>
        </w:rPr>
        <w:t>админис</w:t>
      </w:r>
      <w:r w:rsidRPr="00010DFA">
        <w:rPr>
          <w:rFonts w:ascii="Times New Roman" w:hAnsi="Times New Roman" w:cs="Times New Roman"/>
          <w:sz w:val="24"/>
          <w:szCs w:val="24"/>
        </w:rPr>
        <w:t xml:space="preserve">трации 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Куединского</w:t>
      </w:r>
      <w:proofErr w:type="spellEnd"/>
      <w:proofErr w:type="gramEnd"/>
      <w:r w:rsidRPr="00010DFA">
        <w:rPr>
          <w:rFonts w:ascii="Times New Roman" w:hAnsi="Times New Roman" w:cs="Times New Roman"/>
          <w:sz w:val="24"/>
          <w:szCs w:val="24"/>
        </w:rPr>
        <w:t xml:space="preserve"> сельского поселения Коноплева П.В., слёт проводится уже 11-й раз, накоплен немалый опыт в организации, подготовке и проведении слётов, поэтому заранее предусматриваются и решаются все необходимые проблемы по прибытию, размещению участни</w:t>
      </w:r>
      <w:r w:rsidRPr="00010DFA">
        <w:rPr>
          <w:rFonts w:ascii="Times New Roman" w:hAnsi="Times New Roman" w:cs="Times New Roman"/>
          <w:sz w:val="24"/>
          <w:szCs w:val="24"/>
        </w:rPr>
        <w:t xml:space="preserve">ков, по предоставлению возможности тренировок перед основными спортивными соревнованиями. Слёт поддержан всеми организациями поселения, и ветераны участвуют от всех 15 организаций, районного центра - мясокомбината, ОВД, лицея-школы, политехнического </w:t>
      </w:r>
      <w:proofErr w:type="gramStart"/>
      <w:r w:rsidRPr="00010DFA">
        <w:rPr>
          <w:rFonts w:ascii="Times New Roman" w:hAnsi="Times New Roman" w:cs="Times New Roman"/>
          <w:sz w:val="24"/>
          <w:szCs w:val="24"/>
        </w:rPr>
        <w:t>коллед</w:t>
      </w:r>
      <w:r w:rsidRPr="00010DFA">
        <w:rPr>
          <w:rFonts w:ascii="Times New Roman" w:hAnsi="Times New Roman" w:cs="Times New Roman"/>
          <w:sz w:val="24"/>
          <w:szCs w:val="24"/>
        </w:rPr>
        <w:t>жа,  так</w:t>
      </w:r>
      <w:proofErr w:type="gramEnd"/>
      <w:r w:rsidRPr="00010DFA">
        <w:rPr>
          <w:rFonts w:ascii="Times New Roman" w:hAnsi="Times New Roman" w:cs="Times New Roman"/>
          <w:sz w:val="24"/>
          <w:szCs w:val="24"/>
        </w:rPr>
        <w:t xml:space="preserve"> и из каждого 10 поселений. Самая молодая команда ветеранов - это, конечно, в ОВД. НО, однако, в прошлом году командное первенство было у ветеранов села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Гондарь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- победила не </w:t>
      </w:r>
      <w:proofErr w:type="gramStart"/>
      <w:r w:rsidRPr="00010DFA">
        <w:rPr>
          <w:rFonts w:ascii="Times New Roman" w:hAnsi="Times New Roman" w:cs="Times New Roman"/>
          <w:sz w:val="24"/>
          <w:szCs w:val="24"/>
        </w:rPr>
        <w:t>молодость,  а</w:t>
      </w:r>
      <w:proofErr w:type="gramEnd"/>
      <w:r w:rsidRPr="00010DFA">
        <w:rPr>
          <w:rFonts w:ascii="Times New Roman" w:hAnsi="Times New Roman" w:cs="Times New Roman"/>
          <w:sz w:val="24"/>
          <w:szCs w:val="24"/>
        </w:rPr>
        <w:t xml:space="preserve"> опыт, зрелость: командный дух, сработанность, единство цели</w:t>
      </w:r>
      <w:r w:rsidRPr="00010DFA">
        <w:rPr>
          <w:rFonts w:ascii="Times New Roman" w:hAnsi="Times New Roman" w:cs="Times New Roman"/>
          <w:sz w:val="24"/>
          <w:szCs w:val="24"/>
        </w:rPr>
        <w:t>.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>Очень тепло отозвался Павел Валентинович об инициаторе и организаторе данного туристического слёта для ветеранов - Головкове Василии Ивановиче, которого уже 2 года нет на нашей Земле.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>Узнав об этом, я, конечно же, предложила очередной слёт в 2019 году</w:t>
      </w:r>
      <w:r w:rsidRPr="00010DFA">
        <w:rPr>
          <w:rFonts w:ascii="Times New Roman" w:hAnsi="Times New Roman" w:cs="Times New Roman"/>
          <w:sz w:val="24"/>
          <w:szCs w:val="24"/>
        </w:rPr>
        <w:t xml:space="preserve"> провести в память о человеке, который старался расширить формы досуговой деятельности, улучшить качество жизненного уровня ветеранов, повысить их физическое и эмоциональное состояние здоровья -  инициаторе, организаторе проведения туристического ветеранск</w:t>
      </w:r>
      <w:r w:rsidRPr="00010DFA">
        <w:rPr>
          <w:rFonts w:ascii="Times New Roman" w:hAnsi="Times New Roman" w:cs="Times New Roman"/>
          <w:sz w:val="24"/>
          <w:szCs w:val="24"/>
        </w:rPr>
        <w:t xml:space="preserve">ого движения - Головкове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Василие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Ивановиче.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>Главе администрации понравились мои предложения и об общении опыта проведения 11-и таких интересных мероприятий для ветеранов, и оформлении заявки на 2й конкурс фонда президентских грантов 2018 года.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 xml:space="preserve">Надеюсь, </w:t>
      </w:r>
      <w:r w:rsidRPr="00010DFA">
        <w:rPr>
          <w:rFonts w:ascii="Times New Roman" w:hAnsi="Times New Roman" w:cs="Times New Roman"/>
          <w:sz w:val="24"/>
          <w:szCs w:val="24"/>
        </w:rPr>
        <w:t xml:space="preserve">что в следующем году, мы сможем провести подобные туристические слёты уже в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lastRenderedPageBreak/>
        <w:t>Нытвенском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Еловском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, Оханском районах, существенно дополнив и разнообразив программу в каждом муниципалитете.  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 xml:space="preserve">Данный туристический слёт ежегодно проводится на спортивной базе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Бикбардинского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поселения. Меня познакомили с инициатором ее открытия и работы -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Нургалиевым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В.С. Я узнала, что ежегодно Вячеслав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Сабирзянович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на безвозмездной основе, как представитель семейного малого бизнеса, предоставляет территорию базы и спортивно-тур</w:t>
      </w:r>
      <w:r w:rsidRPr="00010DFA">
        <w:rPr>
          <w:rFonts w:ascii="Times New Roman" w:hAnsi="Times New Roman" w:cs="Times New Roman"/>
          <w:sz w:val="24"/>
          <w:szCs w:val="24"/>
        </w:rPr>
        <w:t>истический инвентарь для проведения туристических слётов и заранее с волонтёрами приводят в порядок территорию, убирают бытовой мусор, который остаётся после нерадивых отдыхающих, совершенно не задумывающихся об элементарной экологической культуре. Я разго</w:t>
      </w:r>
      <w:r w:rsidRPr="00010DFA">
        <w:rPr>
          <w:rFonts w:ascii="Times New Roman" w:hAnsi="Times New Roman" w:cs="Times New Roman"/>
          <w:sz w:val="24"/>
          <w:szCs w:val="24"/>
        </w:rPr>
        <w:t>варивала с ветераном спорта и видела, как искренне он переживает, что нет необходимых финансов для ремонта, поддержания строений базы в надлежащем порядке - всё стареет, ветшает, разрушается. Нет возможности приобрести хотя 2 катамарана для проведения конк</w:t>
      </w:r>
      <w:r w:rsidRPr="00010DFA">
        <w:rPr>
          <w:rFonts w:ascii="Times New Roman" w:hAnsi="Times New Roman" w:cs="Times New Roman"/>
          <w:sz w:val="24"/>
          <w:szCs w:val="24"/>
        </w:rPr>
        <w:t xml:space="preserve">урсных соревнований. Спасибо Вам, Человек, заинтересованный в приобщении ветеранов к здоровому образу жизни. 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>Мы ходили с коллегами по территории, смотрели на участников, которые тренировались в метании гранат, стрельбе, прыжках и беседовали.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>Н.Н. Королё</w:t>
      </w:r>
      <w:r w:rsidRPr="00010DFA">
        <w:rPr>
          <w:rFonts w:ascii="Times New Roman" w:hAnsi="Times New Roman" w:cs="Times New Roman"/>
          <w:sz w:val="24"/>
          <w:szCs w:val="24"/>
        </w:rPr>
        <w:t xml:space="preserve">ва фотографировала команды участников; Ю.Я. Балыкин и А.Е.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Масалкин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уточняли, кто предоставлял снаряжение, готовил полосы препятствий, организовывал команду судей, кто ... эти вопросы задавались не случайно, так как поездка эта совершена еще и с целью обме</w:t>
      </w:r>
      <w:r w:rsidRPr="00010DFA">
        <w:rPr>
          <w:rFonts w:ascii="Times New Roman" w:hAnsi="Times New Roman" w:cs="Times New Roman"/>
          <w:sz w:val="24"/>
          <w:szCs w:val="24"/>
        </w:rPr>
        <w:t>на опытом проведения данного туристического слёта и возможности использовать 10-летний опыт в организации Первого краевого туристического слёта для ветеранов, который организует молодая (по годам деятельности) региональная общественная организация ветерано</w:t>
      </w:r>
      <w:r w:rsidRPr="00010DFA">
        <w:rPr>
          <w:rFonts w:ascii="Times New Roman" w:hAnsi="Times New Roman" w:cs="Times New Roman"/>
          <w:sz w:val="24"/>
          <w:szCs w:val="24"/>
        </w:rPr>
        <w:t>в Пермского края в октябре текущего года.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 xml:space="preserve">Среди участниц командных соревнований, была мать знаменитых спортсменок, которые занимаются бегом сверх марафонских дистанций - 89 км Олеси и Елены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Нургалиевых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из села Большой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Гондарь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, прославивших наше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з</w:t>
      </w:r>
      <w:r w:rsidRPr="00010DFA">
        <w:rPr>
          <w:rFonts w:ascii="Times New Roman" w:hAnsi="Times New Roman" w:cs="Times New Roman"/>
          <w:sz w:val="24"/>
          <w:szCs w:val="24"/>
        </w:rPr>
        <w:t xml:space="preserve">а рубежом. 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 xml:space="preserve">Мама знаменитых спортсменок ежегодно принимает участие в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закрыти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лыжных сезонов на межрегиональном уровне вместе со спортсменами из Башкирии, Нефтекамска, Чернушки, Чайковского, Березников и других городов, приезжающие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Бикбарду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тардиционное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</w:t>
      </w:r>
      <w:r w:rsidRPr="00010DFA">
        <w:rPr>
          <w:rFonts w:ascii="Times New Roman" w:hAnsi="Times New Roman" w:cs="Times New Roman"/>
          <w:sz w:val="24"/>
          <w:szCs w:val="24"/>
        </w:rPr>
        <w:t>закрытие.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 xml:space="preserve">И вот настала торжественная минута открытия туристического слёта для ветеранов. Перед участниками стоят: Балыкин Ю.Я. (зам. председателя региональной организации ветеранов),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Масалкин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А.Е. (член бюро регионального Совета организации ветеранов),  </w:t>
      </w:r>
      <w:r w:rsidRPr="00010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 xml:space="preserve">Коноплев П.В.,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Логачев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А.Г. (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Куединская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поселения),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Бодаргинов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Ф.К. (депутат Законодательного Собрания), Шутов </w:t>
      </w:r>
      <w:proofErr w:type="gramStart"/>
      <w:r w:rsidRPr="00010DFA">
        <w:rPr>
          <w:rFonts w:ascii="Times New Roman" w:hAnsi="Times New Roman" w:cs="Times New Roman"/>
          <w:sz w:val="24"/>
          <w:szCs w:val="24"/>
        </w:rPr>
        <w:t>П.В.(</w:t>
      </w:r>
      <w:proofErr w:type="gramEnd"/>
      <w:r w:rsidRPr="00010DF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Бикбардинского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сельского поселения),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Собянин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С.Е. (председатель местной организации ветеранов) и другие учас</w:t>
      </w:r>
      <w:r w:rsidRPr="00010DFA">
        <w:rPr>
          <w:rFonts w:ascii="Times New Roman" w:hAnsi="Times New Roman" w:cs="Times New Roman"/>
          <w:sz w:val="24"/>
          <w:szCs w:val="24"/>
        </w:rPr>
        <w:t>тники организации и проведения данного слёта.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 xml:space="preserve">Только, что на построении были слышны разговоры, приветствия ветеранов из разных поселений, смех. Но мгновенно стихли громкие разговоры. </w:t>
      </w:r>
      <w:proofErr w:type="gramStart"/>
      <w:r w:rsidRPr="00010DFA">
        <w:rPr>
          <w:rFonts w:ascii="Times New Roman" w:hAnsi="Times New Roman" w:cs="Times New Roman"/>
          <w:sz w:val="24"/>
          <w:szCs w:val="24"/>
        </w:rPr>
        <w:t>Наступила  минута</w:t>
      </w:r>
      <w:proofErr w:type="gramEnd"/>
      <w:r w:rsidRPr="00010DFA">
        <w:rPr>
          <w:rFonts w:ascii="Times New Roman" w:hAnsi="Times New Roman" w:cs="Times New Roman"/>
          <w:sz w:val="24"/>
          <w:szCs w:val="24"/>
        </w:rPr>
        <w:t xml:space="preserve"> поднятия флага. Лица стали торжественно молчаливы. Я </w:t>
      </w:r>
      <w:r w:rsidRPr="00010DFA">
        <w:rPr>
          <w:rFonts w:ascii="Times New Roman" w:hAnsi="Times New Roman" w:cs="Times New Roman"/>
          <w:sz w:val="24"/>
          <w:szCs w:val="24"/>
        </w:rPr>
        <w:t>смотрела на медленное поднятие флагов России и Пермской краевой организации ветеранов.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>Я давно не была на таких мероприятиях и забыла, что это так волнительно. У меня защемило сердце - как торжественно стоят ветераны при поднятии флагов!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>Начались представ</w:t>
      </w:r>
      <w:r w:rsidRPr="00010DFA">
        <w:rPr>
          <w:rFonts w:ascii="Times New Roman" w:hAnsi="Times New Roman" w:cs="Times New Roman"/>
          <w:sz w:val="24"/>
          <w:szCs w:val="24"/>
        </w:rPr>
        <w:t>ления и приветствия команд. У каждой команды имеется своё название, форма, эмблема.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>Тема встречи в этом году посвящена 100-летию комсомола. Немного жаль, что в приветствиях часто использовались слова одних и тех же стихов и песен, что, однако, не влияло на</w:t>
      </w:r>
      <w:r w:rsidRPr="00010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DFA">
        <w:rPr>
          <w:rFonts w:ascii="Times New Roman" w:hAnsi="Times New Roman" w:cs="Times New Roman"/>
          <w:sz w:val="24"/>
          <w:szCs w:val="24"/>
        </w:rPr>
        <w:t>эмоциональное  состояние</w:t>
      </w:r>
      <w:proofErr w:type="gramEnd"/>
      <w:r w:rsidRPr="00010DFA">
        <w:rPr>
          <w:rFonts w:ascii="Times New Roman" w:hAnsi="Times New Roman" w:cs="Times New Roman"/>
          <w:sz w:val="24"/>
          <w:szCs w:val="24"/>
        </w:rPr>
        <w:t xml:space="preserve"> выступающей команды.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 xml:space="preserve">Всего принимало </w:t>
      </w:r>
      <w:proofErr w:type="gramStart"/>
      <w:r w:rsidRPr="00010DFA">
        <w:rPr>
          <w:rFonts w:ascii="Times New Roman" w:hAnsi="Times New Roman" w:cs="Times New Roman"/>
          <w:sz w:val="24"/>
          <w:szCs w:val="24"/>
        </w:rPr>
        <w:t>участие  210</w:t>
      </w:r>
      <w:proofErr w:type="gramEnd"/>
      <w:r w:rsidRPr="00010DFA">
        <w:rPr>
          <w:rFonts w:ascii="Times New Roman" w:hAnsi="Times New Roman" w:cs="Times New Roman"/>
          <w:sz w:val="24"/>
          <w:szCs w:val="24"/>
        </w:rPr>
        <w:t xml:space="preserve"> человек, 17 команд - 15 из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Куединского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поселения и 2 команды  ветеранов, представителей муниципалитетов Осы и Елово.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 xml:space="preserve">В командном зачёте - 1 место у ветеранов из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Б.Усы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>, 2 - у кома</w:t>
      </w:r>
      <w:r w:rsidRPr="00010DFA">
        <w:rPr>
          <w:rFonts w:ascii="Times New Roman" w:hAnsi="Times New Roman" w:cs="Times New Roman"/>
          <w:sz w:val="24"/>
          <w:szCs w:val="24"/>
        </w:rPr>
        <w:t xml:space="preserve">нды ветеранов из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Бикбарды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>, 3 - из Красного Яра. Мои коллеги по поездке из региональной общественной организации ветеранов были очень рады, что 1-е место по спортивным соревнованиям заняла команда ветеранов из Осы, в которой молодой руководитель общественно</w:t>
      </w:r>
      <w:r w:rsidRPr="00010DFA">
        <w:rPr>
          <w:rFonts w:ascii="Times New Roman" w:hAnsi="Times New Roman" w:cs="Times New Roman"/>
          <w:sz w:val="24"/>
          <w:szCs w:val="24"/>
        </w:rPr>
        <w:t>й организации Селиванова Лилия Ивановна, работающая председателем всего 6 месяцев, смогла вдохновить, организовать свой коллектив, нацелить на победу.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 xml:space="preserve">Учитывая дальнюю дорогу, мы вынуждены были выехать. С площадки проведения различных конкурсов, слышался </w:t>
      </w:r>
      <w:r w:rsidRPr="00010DFA">
        <w:rPr>
          <w:rFonts w:ascii="Times New Roman" w:hAnsi="Times New Roman" w:cs="Times New Roman"/>
          <w:sz w:val="24"/>
          <w:szCs w:val="24"/>
        </w:rPr>
        <w:t>громкий смех, аплодисменты. Мероприятие продолжалось, ему не помешал даже прошедший дождь.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>В дороге я вспоминала веселые лица ветеранов, участников 11-</w:t>
      </w:r>
      <w:proofErr w:type="gramStart"/>
      <w:r w:rsidRPr="00010DFA">
        <w:rPr>
          <w:rFonts w:ascii="Times New Roman" w:hAnsi="Times New Roman" w:cs="Times New Roman"/>
          <w:sz w:val="24"/>
          <w:szCs w:val="24"/>
        </w:rPr>
        <w:t>о слёта</w:t>
      </w:r>
      <w:proofErr w:type="gramEnd"/>
      <w:r w:rsidRPr="00010DFA">
        <w:rPr>
          <w:rFonts w:ascii="Times New Roman" w:hAnsi="Times New Roman" w:cs="Times New Roman"/>
          <w:sz w:val="24"/>
          <w:szCs w:val="24"/>
        </w:rPr>
        <w:t>. Сердце радовалось, что в данном случае никакой показухи быть не могло - продуманы все мелочи: ме</w:t>
      </w:r>
      <w:r w:rsidRPr="00010DFA">
        <w:rPr>
          <w:rFonts w:ascii="Times New Roman" w:hAnsi="Times New Roman" w:cs="Times New Roman"/>
          <w:sz w:val="24"/>
          <w:szCs w:val="24"/>
        </w:rPr>
        <w:t>дицинское сопровождение на период всего туристического слета, предупреждены и ОВД, и ГИББД о массовом мероприятии. Для каждой команды выделено специальное место, где устанавливается палатка, стол, скамейки, кострище для готовки обеда, небольшое, но отдельн</w:t>
      </w:r>
      <w:r w:rsidRPr="00010DFA">
        <w:rPr>
          <w:rFonts w:ascii="Times New Roman" w:hAnsi="Times New Roman" w:cs="Times New Roman"/>
          <w:sz w:val="24"/>
          <w:szCs w:val="24"/>
        </w:rPr>
        <w:t>ое местечко для санитарно-гигиенических нужд - туалет, мытьё рук и мешок для сбора мусора. Люди радуются данной встрече, разговаривают с главами администраций, решая какие-то насущные вопросы.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>Особую благодарность хотелось бы выразить Шутову Петру Васильев</w:t>
      </w:r>
      <w:r w:rsidRPr="00010DFA">
        <w:rPr>
          <w:rFonts w:ascii="Times New Roman" w:hAnsi="Times New Roman" w:cs="Times New Roman"/>
          <w:sz w:val="24"/>
          <w:szCs w:val="24"/>
        </w:rPr>
        <w:t xml:space="preserve">ичу - Главе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Бикбардинского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сельского поселения, где и проводилась данная встреча, которого знали все, к которому постоянно подходили, спрашивали, советовались.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 xml:space="preserve">Низкий поклон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Собянину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Сергею Егоровичу - председателю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Куединской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общественной организации ветер</w:t>
      </w:r>
      <w:r w:rsidRPr="00010DFA">
        <w:rPr>
          <w:rFonts w:ascii="Times New Roman" w:hAnsi="Times New Roman" w:cs="Times New Roman"/>
          <w:sz w:val="24"/>
          <w:szCs w:val="24"/>
        </w:rPr>
        <w:t>анов, который только в марте этого года избран председателем общественной организации</w:t>
      </w:r>
      <w:proofErr w:type="gramStart"/>
      <w:r w:rsidRPr="00010D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DFA">
        <w:rPr>
          <w:rFonts w:ascii="Times New Roman" w:hAnsi="Times New Roman" w:cs="Times New Roman"/>
          <w:sz w:val="24"/>
          <w:szCs w:val="24"/>
        </w:rPr>
        <w:t xml:space="preserve"> и так достойно продолжил традиции основоположника проведения ветеранских туристических слётов Головкова Василия Ивановича. Впереди у председателя организация и проведени</w:t>
      </w:r>
      <w:r w:rsidRPr="00010DFA">
        <w:rPr>
          <w:rFonts w:ascii="Times New Roman" w:hAnsi="Times New Roman" w:cs="Times New Roman"/>
          <w:sz w:val="24"/>
          <w:szCs w:val="24"/>
        </w:rPr>
        <w:t>е марафона для ветеранов, ставшим уже традиционным (из 100 таких соревнований, занимающим 40-е место по рейтингу) Красноярским (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Куединском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>), имеющим статус российского.  .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 xml:space="preserve"> Возвращаясь в Пермь, мы активно обсуждали итоги межмуниципального туристического с</w:t>
      </w:r>
      <w:r w:rsidRPr="00010DFA">
        <w:rPr>
          <w:rFonts w:ascii="Times New Roman" w:hAnsi="Times New Roman" w:cs="Times New Roman"/>
          <w:sz w:val="24"/>
          <w:szCs w:val="24"/>
        </w:rPr>
        <w:t xml:space="preserve">лёта: Юрий Яковлевич говорил о необходимости обязательного использования опыта единства в работе администрации, депутатов и представителей малого бизнеса в организации краевого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турслёта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для ветеранов; составления перечня вопросов для конкурсов и викторин в</w:t>
      </w:r>
      <w:r w:rsidRPr="00010DFA">
        <w:rPr>
          <w:rFonts w:ascii="Times New Roman" w:hAnsi="Times New Roman" w:cs="Times New Roman"/>
          <w:sz w:val="24"/>
          <w:szCs w:val="24"/>
        </w:rPr>
        <w:t xml:space="preserve"> соответствии с тематикой слёта; Александр Егорович продумывал, каким образом обратить внимание на опыт по патриотическому воспитанию.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>Я предложила при подготовке краевого туристического слёта ветеранов, и разработке приветствий, заранее предусмотреть ка</w:t>
      </w:r>
      <w:r w:rsidRPr="00010DFA">
        <w:rPr>
          <w:rFonts w:ascii="Times New Roman" w:hAnsi="Times New Roman" w:cs="Times New Roman"/>
          <w:sz w:val="24"/>
          <w:szCs w:val="24"/>
        </w:rPr>
        <w:t xml:space="preserve">кой-то учет использования литературных произведений для каждой команды, чтобы была возможность оценить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наболее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 интересное командное приветствие, историю по тематике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турслета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lastRenderedPageBreak/>
        <w:t xml:space="preserve">Продумать возможность </w:t>
      </w:r>
      <w:proofErr w:type="gramStart"/>
      <w:r w:rsidRPr="00010DFA">
        <w:rPr>
          <w:rFonts w:ascii="Times New Roman" w:hAnsi="Times New Roman" w:cs="Times New Roman"/>
          <w:sz w:val="24"/>
          <w:szCs w:val="24"/>
        </w:rPr>
        <w:t>поздравления  самого</w:t>
      </w:r>
      <w:proofErr w:type="gramEnd"/>
      <w:r w:rsidRPr="00010DFA">
        <w:rPr>
          <w:rFonts w:ascii="Times New Roman" w:hAnsi="Times New Roman" w:cs="Times New Roman"/>
          <w:sz w:val="24"/>
          <w:szCs w:val="24"/>
        </w:rPr>
        <w:t xml:space="preserve"> молодого ветерана, не обязательно по </w:t>
      </w:r>
      <w:r w:rsidRPr="00010DFA">
        <w:rPr>
          <w:rFonts w:ascii="Times New Roman" w:hAnsi="Times New Roman" w:cs="Times New Roman"/>
          <w:sz w:val="24"/>
          <w:szCs w:val="24"/>
        </w:rPr>
        <w:t xml:space="preserve">возрасту, можно по участию в </w:t>
      </w:r>
      <w:proofErr w:type="spellStart"/>
      <w:r w:rsidRPr="00010DFA">
        <w:rPr>
          <w:rFonts w:ascii="Times New Roman" w:hAnsi="Times New Roman" w:cs="Times New Roman"/>
          <w:sz w:val="24"/>
          <w:szCs w:val="24"/>
        </w:rPr>
        <w:t>турслёте</w:t>
      </w:r>
      <w:proofErr w:type="spellEnd"/>
      <w:r w:rsidRPr="00010DFA">
        <w:rPr>
          <w:rFonts w:ascii="Times New Roman" w:hAnsi="Times New Roman" w:cs="Times New Roman"/>
          <w:sz w:val="24"/>
          <w:szCs w:val="24"/>
        </w:rPr>
        <w:t>, и самого опытного участника краевого туристического слёта для ветеранов..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>Своими глазами увиденные ситуации, помогут активной группе составить примерный план, учитывая всевозможные риски при подготовке, организации и</w:t>
      </w:r>
      <w:r w:rsidRPr="00010DFA">
        <w:rPr>
          <w:rFonts w:ascii="Times New Roman" w:hAnsi="Times New Roman" w:cs="Times New Roman"/>
          <w:sz w:val="24"/>
          <w:szCs w:val="24"/>
        </w:rPr>
        <w:t xml:space="preserve"> проведения Первого краевого туристического слета для ветеранов.</w:t>
      </w: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>Я ехала и была счастлива, что моим ровесникам, представителям "серебряного возраста", хотя бы здесь, в этом районе, Главы администраций уделяют должное внимание на повышение качества жизненн</w:t>
      </w:r>
      <w:r w:rsidRPr="00010DFA">
        <w:rPr>
          <w:rFonts w:ascii="Times New Roman" w:hAnsi="Times New Roman" w:cs="Times New Roman"/>
          <w:sz w:val="24"/>
          <w:szCs w:val="24"/>
        </w:rPr>
        <w:t xml:space="preserve">ого уровня! И надеялась, что предстоящий первый краевой туристический слёт ветеранов, позволит расширить формы досуговой деятельности с людьми старшего поколения во многих районах Пермского края, возможно, впервые. </w:t>
      </w:r>
    </w:p>
    <w:p w:rsidR="005454B3" w:rsidRPr="00010DFA" w:rsidRDefault="005454B3" w:rsidP="00010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A">
        <w:rPr>
          <w:rFonts w:ascii="Times New Roman" w:hAnsi="Times New Roman" w:cs="Times New Roman"/>
          <w:sz w:val="24"/>
          <w:szCs w:val="24"/>
        </w:rPr>
        <w:t xml:space="preserve">Я надеюсь, что Главы администраций края </w:t>
      </w:r>
      <w:r w:rsidRPr="00010DFA">
        <w:rPr>
          <w:rFonts w:ascii="Times New Roman" w:hAnsi="Times New Roman" w:cs="Times New Roman"/>
          <w:sz w:val="24"/>
          <w:szCs w:val="24"/>
        </w:rPr>
        <w:t>направят на этот слёт и своих работников для получения опыта работы по расширению форм досуговой деятельности, повышения качественного уровня жизни людей "серебряного возраста", возраста 50+.</w:t>
      </w:r>
    </w:p>
    <w:sectPr w:rsidR="005454B3" w:rsidRPr="00010D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FA"/>
    <w:rsid w:val="00010DFA"/>
    <w:rsid w:val="003E4B1D"/>
    <w:rsid w:val="005454B3"/>
    <w:rsid w:val="0075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C40E79-6DCD-48F8-A7D6-9D6B107F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Карюхин</dc:creator>
  <cp:keywords/>
  <dc:description/>
  <cp:lastModifiedBy>Эдуард Карюхин</cp:lastModifiedBy>
  <cp:revision>2</cp:revision>
  <dcterms:created xsi:type="dcterms:W3CDTF">2018-07-16T17:54:00Z</dcterms:created>
  <dcterms:modified xsi:type="dcterms:W3CDTF">2018-07-16T17:54:00Z</dcterms:modified>
</cp:coreProperties>
</file>