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Tr="007052D3">
        <w:trPr>
          <w:trHeight w:val="1713"/>
        </w:trPr>
        <w:tc>
          <w:tcPr>
            <w:tcW w:w="3190" w:type="dxa"/>
          </w:tcPr>
          <w:p w:rsidR="002352AF" w:rsidRDefault="00BB7CB1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866900" cy="62511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2AF" w:rsidRDefault="00BB7CB1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71120" cy="695325"/>
                  <wp:effectExtent l="19050" t="0" r="380" b="0"/>
                  <wp:docPr id="2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9" cy="69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3D3" w:rsidRDefault="007052D3" w:rsidP="007052D3">
      <w:pPr>
        <w:jc w:val="center"/>
        <w:rPr>
          <w:b/>
          <w:sz w:val="28"/>
          <w:szCs w:val="28"/>
        </w:rPr>
      </w:pPr>
      <w:r w:rsidRPr="00CC697A">
        <w:rPr>
          <w:b/>
          <w:sz w:val="28"/>
          <w:szCs w:val="28"/>
        </w:rPr>
        <w:t xml:space="preserve">Социальный форум «Будущее» </w:t>
      </w:r>
    </w:p>
    <w:p w:rsidR="007052D3" w:rsidRDefault="007052D3" w:rsidP="0070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C21C00">
        <w:rPr>
          <w:b/>
          <w:sz w:val="28"/>
          <w:szCs w:val="28"/>
        </w:rPr>
        <w:t xml:space="preserve">Москва </w:t>
      </w:r>
    </w:p>
    <w:p w:rsidR="00AA5555" w:rsidRDefault="00C21C00" w:rsidP="0070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 марта</w:t>
      </w:r>
      <w:r w:rsidR="00AA5555">
        <w:rPr>
          <w:b/>
          <w:sz w:val="28"/>
          <w:szCs w:val="28"/>
        </w:rPr>
        <w:t xml:space="preserve"> 201</w:t>
      </w:r>
      <w:r w:rsidR="006A160C">
        <w:rPr>
          <w:b/>
          <w:sz w:val="28"/>
          <w:szCs w:val="28"/>
        </w:rPr>
        <w:t>8</w:t>
      </w:r>
      <w:r w:rsidR="00AA5555">
        <w:rPr>
          <w:b/>
          <w:sz w:val="28"/>
          <w:szCs w:val="28"/>
        </w:rPr>
        <w:t xml:space="preserve"> года</w:t>
      </w:r>
    </w:p>
    <w:p w:rsidR="00D75B69" w:rsidRPr="00A57168" w:rsidRDefault="00D75B69" w:rsidP="007052D3">
      <w:pPr>
        <w:rPr>
          <w:rFonts w:ascii="Arial" w:hAnsi="Arial" w:cs="Arial"/>
          <w:b/>
        </w:rPr>
      </w:pPr>
      <w:r w:rsidRPr="00A57168">
        <w:rPr>
          <w:rFonts w:ascii="Arial" w:hAnsi="Arial" w:cs="Arial"/>
          <w:b/>
        </w:rPr>
        <w:t>Контакты оргкомитета</w:t>
      </w:r>
    </w:p>
    <w:p w:rsidR="00B963C5" w:rsidRDefault="00D75B69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7168">
        <w:rPr>
          <w:rFonts w:ascii="Arial" w:hAnsi="Arial" w:cs="Arial"/>
          <w:sz w:val="20"/>
          <w:szCs w:val="20"/>
        </w:rPr>
        <w:t xml:space="preserve">В Москве: </w:t>
      </w:r>
      <w:hyperlink r:id="rId7" w:history="1"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rusunisw</w:t>
        </w:r>
        <w:r w:rsidRPr="00A57168">
          <w:rPr>
            <w:rStyle w:val="a7"/>
            <w:rFonts w:ascii="Arial" w:hAnsi="Arial" w:cs="Arial"/>
            <w:sz w:val="20"/>
            <w:szCs w:val="20"/>
          </w:rPr>
          <w:t>@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mail</w:t>
        </w:r>
        <w:r w:rsidRPr="00A57168">
          <w:rPr>
            <w:rStyle w:val="a7"/>
            <w:rFonts w:ascii="Arial" w:hAnsi="Arial" w:cs="Arial"/>
            <w:sz w:val="20"/>
            <w:szCs w:val="20"/>
          </w:rPr>
          <w:t>.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Pr="00A57168">
        <w:rPr>
          <w:rFonts w:ascii="Arial" w:hAnsi="Arial" w:cs="Arial"/>
          <w:sz w:val="20"/>
          <w:szCs w:val="20"/>
        </w:rPr>
        <w:t xml:space="preserve"> , телефон: +7-495-649-97-92</w:t>
      </w:r>
      <w:r w:rsidR="007558AF">
        <w:rPr>
          <w:rFonts w:ascii="Arial" w:hAnsi="Arial" w:cs="Arial"/>
          <w:sz w:val="20"/>
          <w:szCs w:val="20"/>
        </w:rPr>
        <w:t xml:space="preserve"> Вдовина Ольга</w:t>
      </w:r>
    </w:p>
    <w:p w:rsidR="00B963C5" w:rsidRDefault="00B963C5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телефон:</w:t>
      </w:r>
      <w:r w:rsidR="006172AB">
        <w:rPr>
          <w:rFonts w:ascii="Arial" w:hAnsi="Arial" w:cs="Arial"/>
          <w:sz w:val="20"/>
          <w:szCs w:val="20"/>
        </w:rPr>
        <w:t xml:space="preserve"> +7 960 573 64 66 Вдовина Ольга</w:t>
      </w:r>
    </w:p>
    <w:p w:rsidR="006172AB" w:rsidRDefault="006172AB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телефон: +7 917 500 74 41 </w:t>
      </w:r>
      <w:proofErr w:type="spellStart"/>
      <w:r>
        <w:rPr>
          <w:rFonts w:ascii="Arial" w:hAnsi="Arial" w:cs="Arial"/>
          <w:sz w:val="20"/>
          <w:szCs w:val="20"/>
        </w:rPr>
        <w:t>Резуненко</w:t>
      </w:r>
      <w:proofErr w:type="spellEnd"/>
      <w:r>
        <w:rPr>
          <w:rFonts w:ascii="Arial" w:hAnsi="Arial" w:cs="Arial"/>
          <w:sz w:val="20"/>
          <w:szCs w:val="20"/>
        </w:rPr>
        <w:t xml:space="preserve"> Полина</w:t>
      </w:r>
    </w:p>
    <w:p w:rsidR="005C7D94" w:rsidRDefault="007558AF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7168" w:rsidRPr="00A57168" w:rsidRDefault="00A57168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5B69" w:rsidRPr="005C7D94" w:rsidRDefault="005C7D94" w:rsidP="005C7D94">
      <w:pPr>
        <w:pStyle w:val="1"/>
        <w:jc w:val="center"/>
        <w:rPr>
          <w:b/>
          <w:u w:val="single"/>
        </w:rPr>
      </w:pPr>
      <w:r w:rsidRPr="00D9307F">
        <w:rPr>
          <w:b/>
          <w:u w:val="single"/>
        </w:rPr>
        <w:t xml:space="preserve">РЕГИСТРАЦИОННАЯ ФОРМА 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23F6A" w:rsidRDefault="006325BC" w:rsidP="006325BC">
      <w:pPr>
        <w:ind w:hanging="142"/>
        <w:rPr>
          <w:rFonts w:ascii="Arial" w:hAnsi="Arial"/>
          <w:b/>
          <w:u w:val="single"/>
        </w:rPr>
      </w:pPr>
      <w:r w:rsidRPr="00423F6A">
        <w:rPr>
          <w:rFonts w:ascii="Arial" w:hAnsi="Arial"/>
          <w:b/>
          <w:u w:val="single"/>
        </w:rPr>
        <w:t>Информация об участнике:</w:t>
      </w:r>
    </w:p>
    <w:p w:rsidR="006325BC" w:rsidRPr="00423F6A" w:rsidRDefault="006325BC" w:rsidP="006325BC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325BC" w:rsidRPr="00423F6A" w:rsidTr="002352AF">
        <w:trPr>
          <w:trHeight w:val="674"/>
        </w:trPr>
        <w:tc>
          <w:tcPr>
            <w:tcW w:w="4219" w:type="dxa"/>
          </w:tcPr>
          <w:p w:rsidR="009C04A2" w:rsidRPr="00423F6A" w:rsidRDefault="006325BC" w:rsidP="009C04A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Фамилия  </w:t>
            </w:r>
          </w:p>
        </w:tc>
        <w:tc>
          <w:tcPr>
            <w:tcW w:w="5777" w:type="dxa"/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Имя            </w:t>
            </w:r>
            <w:r w:rsidR="00CC0CC2" w:rsidRPr="00423F6A">
              <w:rPr>
                <w:rFonts w:ascii="Arial" w:hAnsi="Arial"/>
                <w:b/>
                <w:sz w:val="20"/>
                <w:szCs w:val="20"/>
              </w:rPr>
              <w:t xml:space="preserve">                         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Отчество</w:t>
            </w:r>
          </w:p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9307F" w:rsidRPr="00423F6A" w:rsidTr="009A0DDB">
        <w:tc>
          <w:tcPr>
            <w:tcW w:w="9996" w:type="dxa"/>
            <w:gridSpan w:val="2"/>
          </w:tcPr>
          <w:p w:rsidR="00D9307F" w:rsidRPr="00423F6A" w:rsidRDefault="00D9307F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Регион: </w:t>
            </w:r>
            <w:r w:rsidR="00A145E3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63A95" w:rsidRPr="00423F6A" w:rsidRDefault="00D63A95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2352AF">
        <w:trPr>
          <w:trHeight w:val="826"/>
        </w:trPr>
        <w:tc>
          <w:tcPr>
            <w:tcW w:w="4219" w:type="dxa"/>
          </w:tcPr>
          <w:p w:rsidR="006325BC" w:rsidRPr="00660334" w:rsidRDefault="006325BC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423F6A">
              <w:rPr>
                <w:rFonts w:ascii="Arial" w:hAnsi="Arial"/>
                <w:b/>
                <w:sz w:val="20"/>
                <w:szCs w:val="20"/>
              </w:rPr>
              <w:t>рганизация</w:t>
            </w:r>
            <w:proofErr w:type="spellEnd"/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5777" w:type="dxa"/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Должность: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325BC" w:rsidRPr="00423F6A" w:rsidRDefault="006325BC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373962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Адрес: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2352AF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A145E3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Номер телефона:</w:t>
            </w:r>
          </w:p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Номер факса: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A145E3" w:rsidRPr="00423F6A" w:rsidRDefault="00A145E3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9C04A2">
        <w:trPr>
          <w:trHeight w:val="510"/>
        </w:trPr>
        <w:tc>
          <w:tcPr>
            <w:tcW w:w="9996" w:type="dxa"/>
            <w:gridSpan w:val="2"/>
          </w:tcPr>
          <w:p w:rsidR="00A145E3" w:rsidRDefault="006325BC" w:rsidP="00A145E3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e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-</w:t>
            </w: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mail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(электронная почта):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313732" w:rsidRPr="00423F6A" w:rsidRDefault="00313732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C04A2" w:rsidRPr="00423F6A" w:rsidTr="00373962">
        <w:trPr>
          <w:trHeight w:val="395"/>
        </w:trPr>
        <w:tc>
          <w:tcPr>
            <w:tcW w:w="9996" w:type="dxa"/>
            <w:gridSpan w:val="2"/>
          </w:tcPr>
          <w:p w:rsidR="009C04A2" w:rsidRDefault="00891F9F" w:rsidP="00CC0C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паспортные данные: </w:t>
            </w:r>
          </w:p>
          <w:p w:rsidR="009C04A2" w:rsidRPr="009C04A2" w:rsidRDefault="009C04A2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C04A2" w:rsidRPr="00423F6A" w:rsidRDefault="009C04A2" w:rsidP="00CC0CC2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24457" w:rsidRPr="00423F6A" w:rsidTr="00373962">
        <w:trPr>
          <w:trHeight w:val="423"/>
        </w:trPr>
        <w:tc>
          <w:tcPr>
            <w:tcW w:w="9996" w:type="dxa"/>
            <w:gridSpan w:val="2"/>
          </w:tcPr>
          <w:p w:rsidR="00E004F2" w:rsidRDefault="00945EAC" w:rsidP="00C21C0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Участие в </w:t>
            </w:r>
            <w:r w:rsidR="00C21C00">
              <w:rPr>
                <w:rFonts w:ascii="Arial" w:hAnsi="Arial"/>
                <w:b/>
                <w:sz w:val="20"/>
                <w:szCs w:val="20"/>
              </w:rPr>
              <w:t>круглом столе:</w:t>
            </w:r>
          </w:p>
          <w:p w:rsidR="00F078B9" w:rsidRDefault="00F078B9" w:rsidP="00C21C0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078B9" w:rsidRPr="007870FE" w:rsidRDefault="00F078B9" w:rsidP="00F078B9">
            <w:pPr>
              <w:pStyle w:val="a4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870FE">
              <w:rPr>
                <w:rFonts w:ascii="Arial" w:hAnsi="Arial"/>
                <w:b/>
                <w:sz w:val="20"/>
                <w:szCs w:val="20"/>
              </w:rPr>
              <w:t>«Качество и доступность социальных услуг, независимая оценка социальных услуг»</w:t>
            </w:r>
          </w:p>
          <w:p w:rsidR="00F078B9" w:rsidRDefault="00F078B9" w:rsidP="00F078B9">
            <w:pPr>
              <w:pStyle w:val="a4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891F9F">
              <w:rPr>
                <w:rFonts w:ascii="Arial" w:hAnsi="Arial"/>
                <w:b/>
                <w:sz w:val="20"/>
                <w:szCs w:val="20"/>
              </w:rPr>
              <w:t>«Молодое поколение – надежная опора России»</w:t>
            </w:r>
          </w:p>
          <w:p w:rsidR="00F078B9" w:rsidRPr="00891F9F" w:rsidRDefault="00F078B9" w:rsidP="00F078B9">
            <w:pPr>
              <w:pStyle w:val="a4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891F9F">
              <w:rPr>
                <w:rFonts w:ascii="Arial" w:hAnsi="Arial"/>
                <w:b/>
                <w:sz w:val="20"/>
                <w:szCs w:val="20"/>
              </w:rPr>
              <w:t>«Содействуя будущему семьи»</w:t>
            </w:r>
          </w:p>
          <w:p w:rsidR="00F078B9" w:rsidRDefault="00F078B9" w:rsidP="00F078B9">
            <w:pPr>
              <w:pStyle w:val="a4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891F9F">
              <w:rPr>
                <w:rFonts w:ascii="Arial" w:hAnsi="Arial"/>
                <w:b/>
                <w:sz w:val="20"/>
                <w:szCs w:val="20"/>
              </w:rPr>
              <w:t>«НКО, социально ответственный бизнес, государственные социальные службы = партнеры»</w:t>
            </w:r>
          </w:p>
          <w:p w:rsidR="00F078B9" w:rsidRDefault="00F078B9" w:rsidP="00C21C0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5.   «</w:t>
            </w:r>
            <w:r w:rsidRPr="00891F9F">
              <w:rPr>
                <w:rFonts w:ascii="Arial" w:hAnsi="Arial"/>
                <w:b/>
                <w:sz w:val="20"/>
                <w:szCs w:val="20"/>
              </w:rPr>
              <w:t>Социальный работник будущего»</w:t>
            </w:r>
          </w:p>
          <w:p w:rsidR="00F078B9" w:rsidRPr="00F078B9" w:rsidRDefault="00F078B9" w:rsidP="00F078B9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  </w:t>
            </w:r>
            <w:r w:rsidRPr="00F078B9">
              <w:rPr>
                <w:rFonts w:ascii="Arial" w:hAnsi="Arial"/>
                <w:b/>
                <w:sz w:val="20"/>
                <w:szCs w:val="20"/>
              </w:rPr>
              <w:t>«Равные права, равные возможности»</w:t>
            </w:r>
          </w:p>
          <w:p w:rsidR="00660334" w:rsidRPr="00F078B9" w:rsidRDefault="00F078B9" w:rsidP="00F078B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7.   </w:t>
            </w:r>
            <w:r w:rsidR="00660334" w:rsidRPr="00F078B9">
              <w:rPr>
                <w:rFonts w:ascii="Arial" w:hAnsi="Arial"/>
                <w:b/>
                <w:sz w:val="20"/>
                <w:szCs w:val="20"/>
              </w:rPr>
              <w:t>«Учреждения социального обслуживания: раскрытие возможностей и преимуществ»</w:t>
            </w:r>
          </w:p>
          <w:p w:rsidR="00660334" w:rsidRPr="00F078B9" w:rsidRDefault="00F078B9" w:rsidP="00F078B9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8.    </w:t>
            </w:r>
            <w:r w:rsidR="00660334" w:rsidRPr="00F078B9">
              <w:rPr>
                <w:rFonts w:ascii="Arial" w:hAnsi="Arial"/>
                <w:b/>
                <w:sz w:val="20"/>
                <w:szCs w:val="20"/>
              </w:rPr>
              <w:t>«</w:t>
            </w:r>
            <w:proofErr w:type="spellStart"/>
            <w:r w:rsidR="00660334" w:rsidRPr="00F078B9">
              <w:rPr>
                <w:rFonts w:ascii="Arial" w:hAnsi="Arial"/>
                <w:b/>
                <w:sz w:val="20"/>
                <w:szCs w:val="20"/>
              </w:rPr>
              <w:t>Аутсорсинг</w:t>
            </w:r>
            <w:proofErr w:type="spellEnd"/>
            <w:r w:rsidR="00660334" w:rsidRPr="00F078B9">
              <w:rPr>
                <w:rFonts w:ascii="Arial" w:hAnsi="Arial"/>
                <w:b/>
                <w:sz w:val="20"/>
                <w:szCs w:val="20"/>
              </w:rPr>
              <w:t xml:space="preserve"> социальных услуг»</w:t>
            </w:r>
          </w:p>
          <w:p w:rsidR="00B963C5" w:rsidRPr="00891F9F" w:rsidRDefault="00B963C5" w:rsidP="00B963C5">
            <w:pPr>
              <w:pStyle w:val="a4"/>
              <w:ind w:left="720"/>
              <w:rPr>
                <w:rFonts w:ascii="Arial" w:hAnsi="Arial"/>
                <w:b/>
                <w:sz w:val="20"/>
                <w:szCs w:val="20"/>
              </w:rPr>
            </w:pPr>
          </w:p>
          <w:p w:rsidR="00224457" w:rsidRDefault="00224457" w:rsidP="00A145E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24457" w:rsidRDefault="00C21C00" w:rsidP="00A145E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Укажите название стола</w:t>
            </w:r>
            <w:r w:rsidR="00224457">
              <w:rPr>
                <w:rFonts w:ascii="Arial" w:hAnsi="Arial"/>
                <w:b/>
                <w:sz w:val="20"/>
                <w:szCs w:val="20"/>
              </w:rPr>
              <w:t xml:space="preserve">  и </w:t>
            </w:r>
            <w:r>
              <w:rPr>
                <w:rFonts w:ascii="Arial" w:hAnsi="Arial"/>
                <w:b/>
                <w:sz w:val="20"/>
                <w:szCs w:val="20"/>
              </w:rPr>
              <w:t>тему вашего выступления</w:t>
            </w:r>
            <w:r w:rsidR="00224457">
              <w:rPr>
                <w:rFonts w:ascii="Arial" w:hAnsi="Arial"/>
                <w:b/>
                <w:sz w:val="20"/>
                <w:szCs w:val="20"/>
              </w:rPr>
              <w:t>:</w:t>
            </w:r>
            <w:r w:rsidR="00945EAC" w:rsidRPr="00FF7C6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B963C5" w:rsidRDefault="00B963C5" w:rsidP="00A145E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0334" w:rsidRPr="00FF7C60" w:rsidRDefault="00660334" w:rsidP="00A145E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24457" w:rsidRPr="00224457" w:rsidRDefault="00224457" w:rsidP="00A145E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373962">
        <w:trPr>
          <w:trHeight w:val="846"/>
        </w:trPr>
        <w:tc>
          <w:tcPr>
            <w:tcW w:w="9996" w:type="dxa"/>
            <w:gridSpan w:val="2"/>
          </w:tcPr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63928" w:rsidRDefault="00070FA7" w:rsidP="00D63A9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Рекомендуемые отели</w:t>
            </w:r>
            <w:r w:rsidR="00C21C00">
              <w:rPr>
                <w:rFonts w:ascii="Arial" w:hAnsi="Arial"/>
                <w:b/>
                <w:sz w:val="20"/>
                <w:szCs w:val="20"/>
              </w:rPr>
              <w:t xml:space="preserve"> будут </w:t>
            </w:r>
            <w:r w:rsidR="00B963C5">
              <w:rPr>
                <w:rFonts w:ascii="Arial" w:hAnsi="Arial"/>
                <w:b/>
                <w:sz w:val="20"/>
                <w:szCs w:val="20"/>
              </w:rPr>
              <w:t>предложены после вашей регистрации</w:t>
            </w:r>
            <w:r w:rsidR="00C21C0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0681" w:rsidRPr="00423F6A" w:rsidRDefault="007C0681" w:rsidP="007558AF">
            <w:pPr>
              <w:ind w:left="567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963C5" w:rsidRDefault="00B963C5" w:rsidP="00D9307F">
      <w:pPr>
        <w:rPr>
          <w:b/>
          <w:sz w:val="28"/>
          <w:szCs w:val="28"/>
          <w:u w:val="single"/>
        </w:rPr>
      </w:pPr>
    </w:p>
    <w:p w:rsidR="007A6A50" w:rsidRPr="00B24E0A" w:rsidRDefault="00B24E0A" w:rsidP="00D9307F">
      <w:pPr>
        <w:rPr>
          <w:b/>
          <w:sz w:val="28"/>
          <w:szCs w:val="28"/>
          <w:u w:val="single"/>
        </w:rPr>
      </w:pPr>
      <w:r w:rsidRPr="00B24E0A">
        <w:rPr>
          <w:b/>
          <w:sz w:val="28"/>
          <w:szCs w:val="28"/>
          <w:u w:val="single"/>
        </w:rPr>
        <w:t>Регистрационную форму</w:t>
      </w:r>
      <w:r w:rsidR="007A6A50" w:rsidRPr="00B24E0A">
        <w:rPr>
          <w:b/>
          <w:sz w:val="28"/>
          <w:szCs w:val="28"/>
          <w:u w:val="single"/>
        </w:rPr>
        <w:t xml:space="preserve"> направлять</w:t>
      </w:r>
      <w:r w:rsidR="00C21C00">
        <w:rPr>
          <w:b/>
          <w:sz w:val="28"/>
          <w:szCs w:val="28"/>
          <w:u w:val="single"/>
        </w:rPr>
        <w:t xml:space="preserve"> до 2</w:t>
      </w:r>
      <w:r w:rsidR="00B963C5">
        <w:rPr>
          <w:b/>
          <w:sz w:val="28"/>
          <w:szCs w:val="28"/>
          <w:u w:val="single"/>
        </w:rPr>
        <w:t>2</w:t>
      </w:r>
      <w:r w:rsidR="00C21C00">
        <w:rPr>
          <w:b/>
          <w:sz w:val="28"/>
          <w:szCs w:val="28"/>
          <w:u w:val="single"/>
        </w:rPr>
        <w:t xml:space="preserve"> </w:t>
      </w:r>
      <w:r w:rsidR="002D2595">
        <w:rPr>
          <w:b/>
          <w:sz w:val="28"/>
          <w:szCs w:val="28"/>
          <w:u w:val="single"/>
        </w:rPr>
        <w:t>февраля</w:t>
      </w:r>
      <w:r w:rsidR="00C21C00">
        <w:rPr>
          <w:b/>
          <w:sz w:val="28"/>
          <w:szCs w:val="28"/>
          <w:u w:val="single"/>
        </w:rPr>
        <w:t xml:space="preserve"> </w:t>
      </w:r>
      <w:proofErr w:type="gramStart"/>
      <w:r w:rsidR="00EF70EC">
        <w:rPr>
          <w:b/>
          <w:sz w:val="28"/>
          <w:szCs w:val="28"/>
          <w:u w:val="single"/>
        </w:rPr>
        <w:t>на</w:t>
      </w:r>
      <w:proofErr w:type="gramEnd"/>
      <w:r w:rsidR="00EF70EC">
        <w:rPr>
          <w:b/>
          <w:sz w:val="28"/>
          <w:szCs w:val="28"/>
          <w:u w:val="single"/>
        </w:rPr>
        <w:t xml:space="preserve"> </w:t>
      </w:r>
    </w:p>
    <w:p w:rsidR="007052D3" w:rsidRDefault="0023416B" w:rsidP="007052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="00D9307F" w:rsidRPr="007A6A50">
        <w:rPr>
          <w:b/>
          <w:sz w:val="28"/>
          <w:szCs w:val="28"/>
        </w:rPr>
        <w:t>-</w:t>
      </w:r>
      <w:r w:rsidR="00D9307F" w:rsidRPr="007A6A50">
        <w:rPr>
          <w:b/>
          <w:sz w:val="28"/>
          <w:szCs w:val="28"/>
          <w:lang w:val="en-US"/>
        </w:rPr>
        <w:t>mail</w:t>
      </w:r>
      <w:r w:rsidR="00D9307F" w:rsidRPr="007A6A50">
        <w:rPr>
          <w:b/>
          <w:sz w:val="28"/>
          <w:szCs w:val="28"/>
        </w:rPr>
        <w:t xml:space="preserve">: </w:t>
      </w:r>
      <w:r w:rsidR="00D9307F" w:rsidRPr="007A6A50">
        <w:rPr>
          <w:b/>
          <w:color w:val="548DD4" w:themeColor="text2" w:themeTint="99"/>
          <w:sz w:val="28"/>
          <w:szCs w:val="28"/>
          <w:u w:val="single"/>
        </w:rPr>
        <w:t>rusunisw@mail.ru</w:t>
      </w:r>
      <w:r w:rsidR="00495CDB">
        <w:rPr>
          <w:rFonts w:ascii="Arial" w:hAnsi="Arial" w:cs="Arial"/>
          <w:sz w:val="20"/>
          <w:szCs w:val="20"/>
        </w:rPr>
        <w:t xml:space="preserve"> </w:t>
      </w:r>
      <w:r w:rsidR="00D9307F" w:rsidRPr="00B02ACE">
        <w:rPr>
          <w:b/>
          <w:sz w:val="28"/>
          <w:szCs w:val="28"/>
        </w:rPr>
        <w:t>с пометкой «</w:t>
      </w:r>
      <w:r w:rsidR="00B24E0A" w:rsidRPr="00B02ACE">
        <w:rPr>
          <w:b/>
          <w:sz w:val="28"/>
          <w:szCs w:val="28"/>
        </w:rPr>
        <w:t xml:space="preserve">Регистрация на </w:t>
      </w:r>
      <w:r w:rsidR="007052D3" w:rsidRPr="00B02ACE">
        <w:rPr>
          <w:b/>
          <w:sz w:val="28"/>
          <w:szCs w:val="28"/>
        </w:rPr>
        <w:t>Социальный</w:t>
      </w:r>
      <w:r w:rsidR="007052D3" w:rsidRPr="00CC697A">
        <w:rPr>
          <w:b/>
          <w:sz w:val="28"/>
          <w:szCs w:val="28"/>
        </w:rPr>
        <w:t xml:space="preserve"> форум «Будущее»</w:t>
      </w:r>
      <w:r w:rsidR="007052D3">
        <w:rPr>
          <w:b/>
          <w:sz w:val="28"/>
          <w:szCs w:val="28"/>
        </w:rPr>
        <w:t>»</w:t>
      </w:r>
    </w:p>
    <w:sectPr w:rsidR="007052D3" w:rsidSect="009C04A2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E1B"/>
    <w:multiLevelType w:val="hybridMultilevel"/>
    <w:tmpl w:val="32B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6E2"/>
    <w:multiLevelType w:val="hybridMultilevel"/>
    <w:tmpl w:val="E4D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BFF"/>
    <w:multiLevelType w:val="hybridMultilevel"/>
    <w:tmpl w:val="E4D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0475"/>
    <w:multiLevelType w:val="hybridMultilevel"/>
    <w:tmpl w:val="5540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0A07"/>
    <w:multiLevelType w:val="hybridMultilevel"/>
    <w:tmpl w:val="C50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05DE5"/>
    <w:rsid w:val="00025CCA"/>
    <w:rsid w:val="000323A8"/>
    <w:rsid w:val="00070FA7"/>
    <w:rsid w:val="000963D3"/>
    <w:rsid w:val="000B4C99"/>
    <w:rsid w:val="000D29B5"/>
    <w:rsid w:val="000F1ED3"/>
    <w:rsid w:val="001013E2"/>
    <w:rsid w:val="001554BA"/>
    <w:rsid w:val="00185BBA"/>
    <w:rsid w:val="001A5B9C"/>
    <w:rsid w:val="001B647B"/>
    <w:rsid w:val="001E223B"/>
    <w:rsid w:val="001E55CF"/>
    <w:rsid w:val="001F4AD2"/>
    <w:rsid w:val="001F709B"/>
    <w:rsid w:val="002039E6"/>
    <w:rsid w:val="00224457"/>
    <w:rsid w:val="0023416B"/>
    <w:rsid w:val="002352AF"/>
    <w:rsid w:val="00236C2F"/>
    <w:rsid w:val="00252F3E"/>
    <w:rsid w:val="002568CA"/>
    <w:rsid w:val="00282DE7"/>
    <w:rsid w:val="002C5752"/>
    <w:rsid w:val="002D2595"/>
    <w:rsid w:val="002E407C"/>
    <w:rsid w:val="002E4B58"/>
    <w:rsid w:val="002F58D9"/>
    <w:rsid w:val="00313732"/>
    <w:rsid w:val="00314BE9"/>
    <w:rsid w:val="00333BF8"/>
    <w:rsid w:val="00356327"/>
    <w:rsid w:val="00373962"/>
    <w:rsid w:val="00374817"/>
    <w:rsid w:val="00386C8D"/>
    <w:rsid w:val="00390DF8"/>
    <w:rsid w:val="003A325D"/>
    <w:rsid w:val="003A41C8"/>
    <w:rsid w:val="003A79AA"/>
    <w:rsid w:val="003E7C23"/>
    <w:rsid w:val="003F15C3"/>
    <w:rsid w:val="004165B7"/>
    <w:rsid w:val="00423F6A"/>
    <w:rsid w:val="00434536"/>
    <w:rsid w:val="00495CDB"/>
    <w:rsid w:val="004A2A4C"/>
    <w:rsid w:val="004D4D3B"/>
    <w:rsid w:val="004E2F0B"/>
    <w:rsid w:val="004E6D15"/>
    <w:rsid w:val="00507A0C"/>
    <w:rsid w:val="00532516"/>
    <w:rsid w:val="005354EC"/>
    <w:rsid w:val="00556A9B"/>
    <w:rsid w:val="00561CD7"/>
    <w:rsid w:val="00567B96"/>
    <w:rsid w:val="00567DD9"/>
    <w:rsid w:val="00572C5F"/>
    <w:rsid w:val="00577EBE"/>
    <w:rsid w:val="005C7D94"/>
    <w:rsid w:val="006172AB"/>
    <w:rsid w:val="006325BC"/>
    <w:rsid w:val="00650DBC"/>
    <w:rsid w:val="0065635F"/>
    <w:rsid w:val="00660334"/>
    <w:rsid w:val="00661441"/>
    <w:rsid w:val="006815F7"/>
    <w:rsid w:val="006A160C"/>
    <w:rsid w:val="006C1BC9"/>
    <w:rsid w:val="006F792E"/>
    <w:rsid w:val="007023D8"/>
    <w:rsid w:val="007052D3"/>
    <w:rsid w:val="0073587A"/>
    <w:rsid w:val="0075426F"/>
    <w:rsid w:val="007558AF"/>
    <w:rsid w:val="007749C9"/>
    <w:rsid w:val="00775BF8"/>
    <w:rsid w:val="0078031C"/>
    <w:rsid w:val="007870FE"/>
    <w:rsid w:val="00787AED"/>
    <w:rsid w:val="007A6A50"/>
    <w:rsid w:val="007C0681"/>
    <w:rsid w:val="007D0673"/>
    <w:rsid w:val="007E020B"/>
    <w:rsid w:val="007F2C05"/>
    <w:rsid w:val="00842CA4"/>
    <w:rsid w:val="00883C27"/>
    <w:rsid w:val="00891F9F"/>
    <w:rsid w:val="008A20FA"/>
    <w:rsid w:val="008A47A0"/>
    <w:rsid w:val="008B594B"/>
    <w:rsid w:val="008D46C4"/>
    <w:rsid w:val="008E7F2A"/>
    <w:rsid w:val="00923C8D"/>
    <w:rsid w:val="00925616"/>
    <w:rsid w:val="00945EAC"/>
    <w:rsid w:val="00972D52"/>
    <w:rsid w:val="00972F49"/>
    <w:rsid w:val="00975615"/>
    <w:rsid w:val="009C04A2"/>
    <w:rsid w:val="009F38D3"/>
    <w:rsid w:val="009F77B0"/>
    <w:rsid w:val="00A13088"/>
    <w:rsid w:val="00A145E3"/>
    <w:rsid w:val="00A314B4"/>
    <w:rsid w:val="00A57168"/>
    <w:rsid w:val="00A67453"/>
    <w:rsid w:val="00AA5555"/>
    <w:rsid w:val="00AB2056"/>
    <w:rsid w:val="00AB7C51"/>
    <w:rsid w:val="00B02ACE"/>
    <w:rsid w:val="00B232D6"/>
    <w:rsid w:val="00B23F76"/>
    <w:rsid w:val="00B242A1"/>
    <w:rsid w:val="00B24E0A"/>
    <w:rsid w:val="00B651BD"/>
    <w:rsid w:val="00B963C5"/>
    <w:rsid w:val="00BA0DE8"/>
    <w:rsid w:val="00BB0A86"/>
    <w:rsid w:val="00BB4BBC"/>
    <w:rsid w:val="00BB7CB1"/>
    <w:rsid w:val="00C02DFB"/>
    <w:rsid w:val="00C10007"/>
    <w:rsid w:val="00C122AA"/>
    <w:rsid w:val="00C21C00"/>
    <w:rsid w:val="00C230E0"/>
    <w:rsid w:val="00C34903"/>
    <w:rsid w:val="00C3699E"/>
    <w:rsid w:val="00C46D72"/>
    <w:rsid w:val="00C63928"/>
    <w:rsid w:val="00C93119"/>
    <w:rsid w:val="00CA4548"/>
    <w:rsid w:val="00CB3543"/>
    <w:rsid w:val="00CB52D9"/>
    <w:rsid w:val="00CC0CC2"/>
    <w:rsid w:val="00D160A5"/>
    <w:rsid w:val="00D268D4"/>
    <w:rsid w:val="00D34FFD"/>
    <w:rsid w:val="00D42442"/>
    <w:rsid w:val="00D44B1A"/>
    <w:rsid w:val="00D45025"/>
    <w:rsid w:val="00D452E2"/>
    <w:rsid w:val="00D5155E"/>
    <w:rsid w:val="00D63A95"/>
    <w:rsid w:val="00D75B69"/>
    <w:rsid w:val="00D8138E"/>
    <w:rsid w:val="00D84072"/>
    <w:rsid w:val="00D8492D"/>
    <w:rsid w:val="00D91055"/>
    <w:rsid w:val="00D9307F"/>
    <w:rsid w:val="00E004F2"/>
    <w:rsid w:val="00E61C45"/>
    <w:rsid w:val="00EB319F"/>
    <w:rsid w:val="00EC09AE"/>
    <w:rsid w:val="00EF70EC"/>
    <w:rsid w:val="00F078B9"/>
    <w:rsid w:val="00F65BBC"/>
    <w:rsid w:val="00F80DFC"/>
    <w:rsid w:val="00FB561A"/>
    <w:rsid w:val="00FE13DC"/>
    <w:rsid w:val="00FE6D6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34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A145E3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4D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unis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1348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30</cp:revision>
  <cp:lastPrinted>2017-08-31T11:43:00Z</cp:lastPrinted>
  <dcterms:created xsi:type="dcterms:W3CDTF">2018-01-08T12:23:00Z</dcterms:created>
  <dcterms:modified xsi:type="dcterms:W3CDTF">2018-02-09T09:31:00Z</dcterms:modified>
</cp:coreProperties>
</file>