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85" w:rsidRPr="00E75D96" w:rsidRDefault="004B685C">
      <w:r>
        <w:t xml:space="preserve">Впервые в Пскове стартовал новый проект  </w:t>
      </w:r>
      <w:r w:rsidRPr="00821965">
        <w:rPr>
          <w:b/>
        </w:rPr>
        <w:t>«Школ красоты»</w:t>
      </w:r>
      <w:r>
        <w:t xml:space="preserve">  в Университете Пожилого Человека при УЦ «ЗНАНИЯ». </w:t>
      </w:r>
      <w:r w:rsidRPr="004B685C">
        <w:t>Обычно, выйдя на пенсию, женщины из-за своей невостребованности перестают заботиться о своем внешнем виде и ухаживать за собой. В любом возрасте женщина  должна оставаться красивой и привлекательной</w:t>
      </w:r>
      <w:r w:rsidR="00E75D96">
        <w:t>, в  чем мы хотим им помочь</w:t>
      </w:r>
      <w:r w:rsidRPr="004B685C">
        <w:t>.</w:t>
      </w:r>
      <w:r w:rsidR="00E75D96">
        <w:t xml:space="preserve">   У нас </w:t>
      </w:r>
      <w:r>
        <w:t xml:space="preserve"> студентки «серебряного возраста» узнают об особенностях питания в пожилом возрасте, особенностях ухода за лицом, как сделать макияж и пр</w:t>
      </w:r>
      <w:r w:rsidR="00E75D96">
        <w:t>ическу, скрыть недостатки и подч</w:t>
      </w:r>
      <w:r>
        <w:t>еркнуть</w:t>
      </w:r>
      <w:r w:rsidR="00E75D96">
        <w:t xml:space="preserve"> свои</w:t>
      </w:r>
      <w:r>
        <w:t xml:space="preserve"> достоинства. Также  запланировано проведение практических занятий: мастер-класс «Основы макияжа и создание причесок»</w:t>
      </w:r>
      <w:r w:rsidR="00423677">
        <w:t>, совместно со Светланой Пантелеевой, бьюти-визажист компании О</w:t>
      </w:r>
      <w:r w:rsidR="00423677">
        <w:rPr>
          <w:lang w:val="en-US"/>
        </w:rPr>
        <w:t>riflame</w:t>
      </w:r>
      <w:r w:rsidR="00423677">
        <w:t xml:space="preserve"> </w:t>
      </w:r>
      <w:r>
        <w:t xml:space="preserve"> и </w:t>
      </w:r>
      <w:r w:rsidR="00E75D96">
        <w:t>знакомство с основами стиля и модными тенденциями в одежде совместно с отделом</w:t>
      </w:r>
      <w:r w:rsidR="004074F8">
        <w:t xml:space="preserve"> женской одежды</w:t>
      </w:r>
      <w:r w:rsidR="00E75D96">
        <w:t xml:space="preserve"> «</w:t>
      </w:r>
      <w:r w:rsidR="00E75D96">
        <w:rPr>
          <w:lang w:val="en-US"/>
        </w:rPr>
        <w:t>GLANCE</w:t>
      </w:r>
      <w:r w:rsidR="00E75D96">
        <w:t>». Как говорится, «Лучше один раз увидеть, чем 100 раз услышать».</w:t>
      </w:r>
    </w:p>
    <w:sectPr w:rsidR="00BA0C85" w:rsidRPr="00E75D96" w:rsidSect="00BA0C8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1F" w:rsidRDefault="004E601F" w:rsidP="004B685C">
      <w:pPr>
        <w:spacing w:after="0" w:line="240" w:lineRule="auto"/>
      </w:pPr>
      <w:r>
        <w:separator/>
      </w:r>
    </w:p>
  </w:endnote>
  <w:endnote w:type="continuationSeparator" w:id="0">
    <w:p w:rsidR="004E601F" w:rsidRDefault="004E601F" w:rsidP="004B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1F" w:rsidRDefault="004E601F" w:rsidP="004B685C">
      <w:pPr>
        <w:spacing w:after="0" w:line="240" w:lineRule="auto"/>
      </w:pPr>
      <w:r>
        <w:separator/>
      </w:r>
    </w:p>
  </w:footnote>
  <w:footnote w:type="continuationSeparator" w:id="0">
    <w:p w:rsidR="004E601F" w:rsidRDefault="004E601F" w:rsidP="004B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5C" w:rsidRPr="004B685C" w:rsidRDefault="004B685C">
    <w:pPr>
      <w:pStyle w:val="a3"/>
      <w:rPr>
        <w:lang w:val="en-US"/>
      </w:rPr>
    </w:pPr>
    <w:r>
      <w:rPr>
        <w:lang w:val="en-US"/>
      </w:rPr>
      <w:t>J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85C"/>
    <w:rsid w:val="004074F8"/>
    <w:rsid w:val="00423677"/>
    <w:rsid w:val="004B685C"/>
    <w:rsid w:val="004E601F"/>
    <w:rsid w:val="00821965"/>
    <w:rsid w:val="00BA0C85"/>
    <w:rsid w:val="00E7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5C"/>
  </w:style>
  <w:style w:type="paragraph" w:styleId="a5">
    <w:name w:val="footer"/>
    <w:basedOn w:val="a"/>
    <w:link w:val="a6"/>
    <w:uiPriority w:val="99"/>
    <w:semiHidden/>
    <w:unhideWhenUsed/>
    <w:rsid w:val="004B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znanie-14</dc:creator>
  <cp:keywords/>
  <dc:description/>
  <cp:lastModifiedBy>znanie-14</cp:lastModifiedBy>
  <cp:revision>2</cp:revision>
  <dcterms:created xsi:type="dcterms:W3CDTF">2017-04-03T10:36:00Z</dcterms:created>
  <dcterms:modified xsi:type="dcterms:W3CDTF">2017-04-03T11:19:00Z</dcterms:modified>
</cp:coreProperties>
</file>