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4F" w:rsidRPr="00E0314F" w:rsidRDefault="00E0314F" w:rsidP="00E0314F">
      <w:pPr>
        <w:rPr>
          <w:b/>
        </w:rPr>
      </w:pPr>
      <w:r w:rsidRPr="00E0314F">
        <w:rPr>
          <w:b/>
        </w:rPr>
        <w:t>Арт-рукавица</w:t>
      </w:r>
      <w:bookmarkStart w:id="0" w:name="_GoBack"/>
      <w:bookmarkEnd w:id="0"/>
    </w:p>
    <w:p w:rsidR="00E0314F" w:rsidRPr="00E0314F" w:rsidRDefault="00E0314F" w:rsidP="00E0314F">
      <w:r w:rsidRPr="00E0314F">
        <w:t>02 декабря, 2015</w:t>
      </w:r>
    </w:p>
    <w:p w:rsidR="00E0314F" w:rsidRPr="00E0314F" w:rsidRDefault="00E0314F" w:rsidP="00E0314F">
      <w:r w:rsidRPr="00E0314F">
        <w:t xml:space="preserve">Трудно сказать с достоверной точностью, когда и  на какой земле родился тот человек, который придумал первую рукавицу. С тех пор она согревает, защищает и украшает руки человека. На Руси у рукавиц было много названий - </w:t>
      </w:r>
      <w:proofErr w:type="spellStart"/>
      <w:r w:rsidRPr="00E0314F">
        <w:t>вареги</w:t>
      </w:r>
      <w:proofErr w:type="spellEnd"/>
      <w:r w:rsidRPr="00E0314F">
        <w:t xml:space="preserve">, варежки, </w:t>
      </w:r>
      <w:proofErr w:type="spellStart"/>
      <w:r w:rsidRPr="00E0314F">
        <w:t>рукавки</w:t>
      </w:r>
      <w:proofErr w:type="spellEnd"/>
      <w:r w:rsidRPr="00E0314F">
        <w:t xml:space="preserve">, </w:t>
      </w:r>
      <w:proofErr w:type="spellStart"/>
      <w:r w:rsidRPr="00E0314F">
        <w:t>дельницы</w:t>
      </w:r>
      <w:proofErr w:type="spellEnd"/>
      <w:r w:rsidRPr="00E0314F">
        <w:t>.  У одних слоёв населения были они из парчи, бархата, сафьяна, украшенные жемчугами и драгоценными камнями. Другим сословиям нужнее они были в работе, а потому  материал на них был простой и  крепкий. Многоцветные узоры  на   рукавицах были своеобразной тайнописью, передающей  особые пожелания. В наши дни наблюдается немалый интерес к декоративному творчеству  и  привычная с детства рукавица может стать произведением искусства, проявлением выдумки, фантазии и мастерства.  </w:t>
      </w:r>
    </w:p>
    <w:p w:rsidR="00876225" w:rsidRPr="00E0314F" w:rsidRDefault="00E0314F" w:rsidP="00E0314F">
      <w:r w:rsidRPr="00E0314F">
        <w:t xml:space="preserve">Мы верим, что  новый  творческий проект «АРТ. </w:t>
      </w:r>
      <w:proofErr w:type="spellStart"/>
      <w:r w:rsidRPr="00E0314F">
        <w:t>РУкавица</w:t>
      </w:r>
      <w:proofErr w:type="spellEnd"/>
      <w:r w:rsidRPr="00E0314F">
        <w:t>» вновь объединит  мастеров в совместном творчестве, позволит многим - многим ощутить в себе неиссякаемый источник дарований и подарить радость окружающим, создав свою неповторимую  Рукавицу.</w:t>
      </w:r>
    </w:p>
    <w:sectPr w:rsidR="00876225" w:rsidRPr="00E0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03"/>
    <w:rsid w:val="00174E8B"/>
    <w:rsid w:val="0029620C"/>
    <w:rsid w:val="00337468"/>
    <w:rsid w:val="00591203"/>
    <w:rsid w:val="00870121"/>
    <w:rsid w:val="00876225"/>
    <w:rsid w:val="00E0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2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E8B"/>
  </w:style>
  <w:style w:type="character" w:customStyle="1" w:styleId="textexposedshow">
    <w:name w:val="text_exposed_show"/>
    <w:basedOn w:val="a0"/>
    <w:rsid w:val="00174E8B"/>
  </w:style>
  <w:style w:type="character" w:customStyle="1" w:styleId="10">
    <w:name w:val="Заголовок 1 Знак"/>
    <w:basedOn w:val="a0"/>
    <w:link w:val="1"/>
    <w:uiPriority w:val="9"/>
    <w:rsid w:val="00E03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2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E8B"/>
  </w:style>
  <w:style w:type="character" w:customStyle="1" w:styleId="textexposedshow">
    <w:name w:val="text_exposed_show"/>
    <w:basedOn w:val="a0"/>
    <w:rsid w:val="00174E8B"/>
  </w:style>
  <w:style w:type="character" w:customStyle="1" w:styleId="10">
    <w:name w:val="Заголовок 1 Знак"/>
    <w:basedOn w:val="a0"/>
    <w:link w:val="1"/>
    <w:uiPriority w:val="9"/>
    <w:rsid w:val="00E03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Fond4</dc:creator>
  <cp:lastModifiedBy>Fond4</cp:lastModifiedBy>
  <cp:revision>3</cp:revision>
  <dcterms:created xsi:type="dcterms:W3CDTF">2015-12-04T07:43:00Z</dcterms:created>
  <dcterms:modified xsi:type="dcterms:W3CDTF">2015-12-04T07:44:00Z</dcterms:modified>
</cp:coreProperties>
</file>