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CA0F" w14:textId="797E55DD" w:rsidR="00016CE2" w:rsidRPr="00690067" w:rsidRDefault="00263598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7E8511" wp14:editId="709D33F9">
            <wp:extent cx="2901950" cy="1902458"/>
            <wp:effectExtent l="0" t="0" r="0" b="3175"/>
            <wp:docPr id="1" name="Рисунок 1" descr="\\Server\общая папка\old_share\Правила общения\Клиенты Правила Общения\СТАРОСТЬ\ЛОГО\Русскоязычный логотип\logo 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old_share\Правила общения\Клиенты Правила Общения\СТАРОСТЬ\ЛОГО\Русскоязычный логотип\logo r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0" cy="19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9CCC" w14:textId="727EF52F" w:rsidR="003F02DB" w:rsidRPr="00690067" w:rsidRDefault="0065490F" w:rsidP="006549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 Конкурс</w:t>
      </w:r>
      <w:r w:rsidR="0021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2DB"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трэвел-грантов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</w:t>
      </w:r>
    </w:p>
    <w:p w14:paraId="0AE0BBCA" w14:textId="0B90F68D" w:rsidR="003F02DB" w:rsidRPr="00690067" w:rsidRDefault="0079142B" w:rsidP="006549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</w:t>
      </w:r>
      <w:r w:rsidR="003F02DB"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3F02DB"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14:paraId="6328C0F0" w14:textId="6A90F5A5" w:rsidR="0079142B" w:rsidRPr="00690067" w:rsidRDefault="0079142B" w:rsidP="006549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 для всех возрастов»</w:t>
      </w:r>
    </w:p>
    <w:p w14:paraId="2D7E9EF7" w14:textId="77777777" w:rsidR="0079142B" w:rsidRPr="00690067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88608" w14:textId="77777777" w:rsidR="0079142B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CA603" w14:textId="77777777" w:rsidR="00690067" w:rsidRPr="00690067" w:rsidRDefault="00690067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CE86" w14:textId="277BE2E8" w:rsidR="0079142B" w:rsidRPr="00690067" w:rsidRDefault="00B35CDA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3E46D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3F02DB" w:rsidRPr="00690067">
        <w:rPr>
          <w:rFonts w:ascii="Times New Roman" w:hAnsi="Times New Roman" w:cs="Times New Roman"/>
          <w:b/>
          <w:i/>
          <w:sz w:val="24"/>
          <w:szCs w:val="24"/>
        </w:rPr>
        <w:t xml:space="preserve"> июля по 22 августа 2015 года</w:t>
      </w:r>
      <w:r w:rsidR="003F02DB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включительно будут приниматься заявки на получение трэвел-грантов для участия в </w:t>
      </w:r>
      <w:r w:rsidR="0079142B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79142B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Национальн</w:t>
      </w:r>
      <w:r w:rsidR="003F02DB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 конференции</w:t>
      </w:r>
      <w:r w:rsidR="0079142B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«Общество для всех возрастов».  </w:t>
      </w:r>
    </w:p>
    <w:p w14:paraId="4E41E0FE" w14:textId="77777777" w:rsidR="0079142B" w:rsidRPr="00690067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06142D8" w14:textId="12A933CD" w:rsidR="0079142B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Конференция будет проходить 8</w:t>
      </w:r>
      <w:r w:rsidR="00A703CF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октября 2015 года в Москве по адресу: 1-ый </w:t>
      </w:r>
      <w:proofErr w:type="spellStart"/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Зачатьевский</w:t>
      </w:r>
      <w:proofErr w:type="spellEnd"/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переулок, дом 4 («</w:t>
      </w:r>
      <w:proofErr w:type="spellStart"/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Инфопространство</w:t>
      </w:r>
      <w:proofErr w:type="spellEnd"/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»). Организатором конференции выступает </w:t>
      </w:r>
      <w:r w:rsidR="008336A8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лаготворительный фонд Елены и Геннадия Тимченко</w:t>
      </w:r>
      <w:r w:rsidR="00E71814"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поддержке Министерства труда и социальной защиты Российской Федерации.</w:t>
      </w:r>
    </w:p>
    <w:p w14:paraId="3961A836" w14:textId="77777777" w:rsidR="0065490F" w:rsidRPr="00690067" w:rsidRDefault="0065490F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C1E094" w14:textId="01224C4D" w:rsidR="0079142B" w:rsidRPr="0065490F" w:rsidRDefault="0065490F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211744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Тимченко выражает готовность финансово содействовать иногородним участникам </w:t>
      </w:r>
      <w:r w:rsidR="00211744" w:rsidRPr="00654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11744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«Общество для всех возрастов»</w:t>
      </w:r>
      <w:r w:rsidR="00211744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либо частично компенсировать транспортные расходы, связанные с прибытием в Москву в даты проведения мероприятия.  </w:t>
      </w:r>
    </w:p>
    <w:p w14:paraId="76D2D923" w14:textId="77777777" w:rsidR="0065490F" w:rsidRDefault="0065490F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BBA116" w14:textId="11E102CD" w:rsidR="000C740E" w:rsidRPr="0065490F" w:rsidRDefault="0065490F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 ставят своей задачей </w:t>
      </w:r>
      <w:r w:rsidR="000C740E" w:rsidRPr="0065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40E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специалистам, работающим в сфере заботы о пожилых людях, возможност</w:t>
      </w:r>
      <w:r w:rsidR="00211744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0C740E"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обмена опытом и знаниями, расширения профессиональных контактов, знакомства с новейшими исследовательскими данными и передовыми практиками.</w:t>
      </w:r>
    </w:p>
    <w:p w14:paraId="2B497CA9" w14:textId="77777777" w:rsidR="00690067" w:rsidRPr="000C740E" w:rsidRDefault="00690067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6030F" w14:textId="00FE721E" w:rsidR="000C740E" w:rsidRDefault="000C740E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Участниками программы</w:t>
      </w:r>
      <w:r w:rsidRPr="0069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граждане РФ – представители региональных органов власти, средств массовой информации, социальных и образовательных учреждений, некоммерческих и общественных организаций, работающих с пожилыми людьми (медицинское обслуживание, образовательная и просветительская деятельность, социальная поддержка, волонтерская работа), действующих на территории Российской Федерации, кроме Москвы и Московской области.</w:t>
      </w:r>
    </w:p>
    <w:p w14:paraId="10C17B2E" w14:textId="77777777" w:rsidR="0065490F" w:rsidRDefault="0065490F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7E8B3" w14:textId="5619635E" w:rsidR="00FB0550" w:rsidRDefault="0065490F" w:rsidP="00FB0550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или частично оплачиваются расходы, связанные с проездом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Москву на время проведения Конференции с 7 по 9 октября 2015 г</w:t>
      </w:r>
      <w:r w:rsidR="000C740E" w:rsidRPr="00690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</w:t>
      </w:r>
      <w:r w:rsidR="006900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 15 000 руб</w:t>
      </w:r>
      <w:r w:rsidR="00211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 Центрального, Южного, Северо-Западного, Приволжского, Северо-Кавказского</w:t>
      </w:r>
      <w:r w:rsidR="000C740E" w:rsidRPr="00690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Крымского федеральных округов; д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 25 000 руб</w:t>
      </w:r>
      <w:r w:rsidR="00211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 Уральского, Сибирского и </w:t>
      </w: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Дальневосточного федеральных округов,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участников</w:t>
      </w:r>
      <w:r w:rsidR="006B47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40E" w:rsidRPr="0069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покрытия расходов на оплату прожи</w:t>
      </w:r>
      <w:r w:rsidR="006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Москве не предусмотрена</w:t>
      </w:r>
      <w:r w:rsidR="000C740E" w:rsidRPr="00690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40E"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Трэвел-гранты предоставляются на</w:t>
      </w:r>
      <w:r w:rsidR="00FB0550" w:rsidRPr="00FB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основе. </w:t>
      </w:r>
    </w:p>
    <w:p w14:paraId="3F244F37" w14:textId="77777777" w:rsidR="000A06E5" w:rsidRDefault="000A06E5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AB085" w14:textId="77777777" w:rsidR="00367545" w:rsidRDefault="00367545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конференции – вплотную заняться вопросами улучшения социального и экономического положения пожилых людей в России. </w:t>
      </w:r>
    </w:p>
    <w:p w14:paraId="24E7E1B1" w14:textId="2812BDB4" w:rsidR="00211744" w:rsidRDefault="00211744" w:rsidP="006549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к участию в конференции </w:t>
      </w:r>
      <w:r w:rsidRPr="00211744">
        <w:rPr>
          <w:rFonts w:ascii="Times New Roman" w:hAnsi="Times New Roman" w:cs="Times New Roman"/>
          <w:sz w:val="24"/>
          <w:szCs w:val="24"/>
        </w:rPr>
        <w:t>специалистов в области экономики, демографии и социального развития, представителей органов власти, социальных учреждений, коммерческих компаний и некоммерческих организаций, работающих в сфере услуг для пожилых, а также людей, добившихся успеха и изменивших свою жизнь в пожилом возрасте.</w:t>
      </w:r>
      <w:r w:rsidRPr="00690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CAAF2" w14:textId="77777777" w:rsidR="00211744" w:rsidRPr="00690067" w:rsidRDefault="00211744" w:rsidP="006549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FBDA1" w14:textId="7C7A7E9E" w:rsidR="000A06E5" w:rsidRPr="000A06E5" w:rsidRDefault="0065490F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условиями предоставления тр</w:t>
      </w:r>
      <w:r w:rsidR="006B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вел-гранта и порядком подачи заявления на его получение можно ознакомиться</w:t>
      </w:r>
      <w:r w:rsidR="000A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B0550" w:rsidRPr="00FB055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здесь</w:t>
        </w:r>
      </w:hyperlink>
      <w:r w:rsidR="000A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550" w:rsidRPr="00FB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в приложении к письму.</w:t>
      </w:r>
    </w:p>
    <w:p w14:paraId="599F6A5E" w14:textId="77777777" w:rsidR="000C740E" w:rsidRPr="000C740E" w:rsidRDefault="000C740E" w:rsidP="0065490F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656A7" w14:textId="77777777" w:rsidR="000C740E" w:rsidRPr="000C740E" w:rsidRDefault="000C740E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участия в Программе</w:t>
      </w: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14:paraId="3986F479" w14:textId="77777777" w:rsidR="000C740E" w:rsidRDefault="000C740E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1.Зарегистрироваться в качестве участника Конференции на официальном сайте </w:t>
      </w:r>
      <w:hyperlink r:id="rId8" w:tgtFrame="_blank" w:history="1">
        <w:r w:rsidRPr="00690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www.ageing-forum.org</w:t>
        </w:r>
      </w:hyperlink>
    </w:p>
    <w:p w14:paraId="742325EB" w14:textId="77777777" w:rsidR="00FB0550" w:rsidRPr="000C740E" w:rsidRDefault="00FB0550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64F1" w14:textId="5CCB4DFE" w:rsidR="00EC0437" w:rsidRDefault="000C740E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регистрации ответить </w:t>
      </w:r>
      <w:r w:rsidRPr="006B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«да»</w:t>
      </w: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</w:t>
      </w:r>
      <w:r w:rsidRPr="000C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«Нужна ли помощь в оплате проезда»</w:t>
      </w: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7BF2EB" w14:textId="77777777" w:rsidR="00FB0550" w:rsidRPr="000C740E" w:rsidRDefault="00FB0550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1E42" w14:textId="77777777" w:rsidR="00EC0437" w:rsidRPr="00EC0437" w:rsidRDefault="000C740E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C0437" w:rsidRPr="00EC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инструкции, направленной на указанный при регистрации электронный адрес.</w:t>
      </w:r>
    </w:p>
    <w:p w14:paraId="5ABC1970" w14:textId="760F338A" w:rsidR="003F02DB" w:rsidRPr="00690067" w:rsidRDefault="003F02DB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B8F8" w14:textId="77777777" w:rsidR="0079142B" w:rsidRPr="00690067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Оператор конференции – Коммуникационное агентство «Правила Общения».</w:t>
      </w:r>
    </w:p>
    <w:p w14:paraId="720BC108" w14:textId="77777777" w:rsidR="0079142B" w:rsidRPr="00690067" w:rsidRDefault="0079142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986A3F" w14:textId="750A75A5" w:rsidR="0079142B" w:rsidRPr="00690067" w:rsidRDefault="0079142B" w:rsidP="0065490F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информацией</w:t>
      </w:r>
      <w:r w:rsidR="00B05CEB" w:rsidRPr="00690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90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обращайтесь:</w:t>
      </w:r>
      <w:r w:rsidRPr="006B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Тая </w:t>
      </w:r>
      <w:proofErr w:type="spellStart"/>
      <w:r w:rsidRPr="0069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Мараховская</w:t>
      </w:r>
      <w:proofErr w:type="spellEnd"/>
      <w:r w:rsidRPr="0069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F15B0" w:rsidRPr="0069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Коммуникационное агентство «Правила Общения</w:t>
      </w:r>
      <w:r w:rsidR="00FB0550" w:rsidRPr="0069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hyperlink r:id="rId9" w:history="1"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ageingforum</w:t>
        </w:r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2015@</w:t>
        </w:r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</w:t>
        </w:r>
        <w:bookmarkStart w:id="0" w:name="_GoBack"/>
        <w:bookmarkEnd w:id="0"/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Pr="0069006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</w:p>
    <w:p w14:paraId="158E9B88" w14:textId="77777777" w:rsidR="006F15B0" w:rsidRPr="00690067" w:rsidRDefault="006F15B0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563C1" w:themeColor="hyperlink"/>
          <w:sz w:val="24"/>
          <w:szCs w:val="24"/>
          <w:u w:val="single"/>
          <w:lang w:eastAsia="ru-RU"/>
        </w:rPr>
      </w:pPr>
    </w:p>
    <w:p w14:paraId="6C26A220" w14:textId="0CE24A0F" w:rsidR="000A06E5" w:rsidRPr="000A06E5" w:rsidRDefault="003F02DB" w:rsidP="0065490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Примечание.</w:t>
      </w:r>
      <w:r w:rsidRPr="000A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06E5">
        <w:rPr>
          <w:rFonts w:ascii="Times New Roman" w:hAnsi="Times New Roman" w:cs="Times New Roman"/>
          <w:sz w:val="20"/>
          <w:szCs w:val="20"/>
        </w:rPr>
        <w:t>Заявки, поступившие позже 22 августа 2015 года, рассматриваться не будут. Решение по предоставлению обеспечения будет принято не позднее 7 сентября 2015 года. Победители Программы будут информированы индивидуальным письмом на указанный при регистрации электронный адрес.</w:t>
      </w:r>
      <w:r w:rsidR="000C740E" w:rsidRPr="000A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одной организации поддержку может получить не более 1 (одного) представителя. Процедура оплаты проезда для участия в Конференции обсуждается с победителем Программы индивидуально. </w:t>
      </w:r>
      <w:r w:rsidR="000A06E5" w:rsidRPr="000A06E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Критериями по принятию решения о поддержке являются степень мотивации и опыт участника.</w:t>
      </w:r>
      <w:r w:rsidR="000A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6E5" w:rsidRPr="000A06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отклонения заявок не сообщаются, заявки не рецензируются.</w:t>
      </w:r>
    </w:p>
    <w:p w14:paraId="760BB574" w14:textId="3A3D1016" w:rsidR="000C740E" w:rsidRPr="000C740E" w:rsidRDefault="000C740E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23F08" w14:textId="08890B79" w:rsidR="000C740E" w:rsidRPr="000C740E" w:rsidRDefault="000C740E" w:rsidP="0065490F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640D" w14:textId="323F1BC5" w:rsidR="003F02DB" w:rsidRPr="00690067" w:rsidRDefault="003F02DB" w:rsidP="0065490F">
      <w:pPr>
        <w:pStyle w:val="aa"/>
        <w:spacing w:after="0" w:afterAutospacing="0"/>
        <w:contextualSpacing/>
        <w:jc w:val="both"/>
      </w:pPr>
    </w:p>
    <w:p w14:paraId="2446267C" w14:textId="77777777" w:rsidR="003F02DB" w:rsidRPr="00690067" w:rsidRDefault="003F02DB" w:rsidP="0065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2F99C" w14:textId="77777777" w:rsidR="006F15B0" w:rsidRPr="00690067" w:rsidRDefault="006F15B0" w:rsidP="006549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15B0" w:rsidRPr="00690067" w:rsidSect="00263598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7"/>
    <w:multiLevelType w:val="multilevel"/>
    <w:tmpl w:val="3A86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D561F"/>
    <w:multiLevelType w:val="multilevel"/>
    <w:tmpl w:val="6DE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B1216"/>
    <w:multiLevelType w:val="hybridMultilevel"/>
    <w:tmpl w:val="EEB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B"/>
    <w:rsid w:val="0000148F"/>
    <w:rsid w:val="00001725"/>
    <w:rsid w:val="00001D8B"/>
    <w:rsid w:val="000022AD"/>
    <w:rsid w:val="00002C09"/>
    <w:rsid w:val="00005FE9"/>
    <w:rsid w:val="00006B8C"/>
    <w:rsid w:val="0001041F"/>
    <w:rsid w:val="0001071A"/>
    <w:rsid w:val="0001219A"/>
    <w:rsid w:val="00012833"/>
    <w:rsid w:val="00013766"/>
    <w:rsid w:val="00013BCD"/>
    <w:rsid w:val="00013C64"/>
    <w:rsid w:val="000164BE"/>
    <w:rsid w:val="00016CE2"/>
    <w:rsid w:val="00016E26"/>
    <w:rsid w:val="00020441"/>
    <w:rsid w:val="0002092C"/>
    <w:rsid w:val="000237F8"/>
    <w:rsid w:val="00023EF0"/>
    <w:rsid w:val="00024855"/>
    <w:rsid w:val="00024E25"/>
    <w:rsid w:val="00026D94"/>
    <w:rsid w:val="00030E1D"/>
    <w:rsid w:val="000331D3"/>
    <w:rsid w:val="0003401D"/>
    <w:rsid w:val="0003491C"/>
    <w:rsid w:val="00034D29"/>
    <w:rsid w:val="00034E9E"/>
    <w:rsid w:val="00035FA3"/>
    <w:rsid w:val="00037844"/>
    <w:rsid w:val="00037CDE"/>
    <w:rsid w:val="000412E9"/>
    <w:rsid w:val="0004201B"/>
    <w:rsid w:val="00043846"/>
    <w:rsid w:val="00044A52"/>
    <w:rsid w:val="0004523D"/>
    <w:rsid w:val="000473CE"/>
    <w:rsid w:val="00047837"/>
    <w:rsid w:val="00050A37"/>
    <w:rsid w:val="00050FDD"/>
    <w:rsid w:val="00051517"/>
    <w:rsid w:val="000515D9"/>
    <w:rsid w:val="00051D3A"/>
    <w:rsid w:val="00052A6D"/>
    <w:rsid w:val="00052DFE"/>
    <w:rsid w:val="00052E53"/>
    <w:rsid w:val="00054D3B"/>
    <w:rsid w:val="00054E8F"/>
    <w:rsid w:val="00055805"/>
    <w:rsid w:val="00060289"/>
    <w:rsid w:val="00060393"/>
    <w:rsid w:val="00061D9C"/>
    <w:rsid w:val="0006274F"/>
    <w:rsid w:val="00065829"/>
    <w:rsid w:val="00065EA6"/>
    <w:rsid w:val="000665D1"/>
    <w:rsid w:val="000719E0"/>
    <w:rsid w:val="00072764"/>
    <w:rsid w:val="00072A33"/>
    <w:rsid w:val="000748A5"/>
    <w:rsid w:val="00076D6F"/>
    <w:rsid w:val="0007710F"/>
    <w:rsid w:val="00077531"/>
    <w:rsid w:val="00077AB7"/>
    <w:rsid w:val="00077F00"/>
    <w:rsid w:val="000803BB"/>
    <w:rsid w:val="00080510"/>
    <w:rsid w:val="00080930"/>
    <w:rsid w:val="000814CB"/>
    <w:rsid w:val="00082AF9"/>
    <w:rsid w:val="00083BC2"/>
    <w:rsid w:val="0008469A"/>
    <w:rsid w:val="000853C3"/>
    <w:rsid w:val="00085931"/>
    <w:rsid w:val="00085DD2"/>
    <w:rsid w:val="00086D23"/>
    <w:rsid w:val="00086FAE"/>
    <w:rsid w:val="00087822"/>
    <w:rsid w:val="00090654"/>
    <w:rsid w:val="00093DB1"/>
    <w:rsid w:val="00094EE8"/>
    <w:rsid w:val="0009593D"/>
    <w:rsid w:val="000A06E5"/>
    <w:rsid w:val="000A114E"/>
    <w:rsid w:val="000A1418"/>
    <w:rsid w:val="000A1AAD"/>
    <w:rsid w:val="000A27E8"/>
    <w:rsid w:val="000A28C3"/>
    <w:rsid w:val="000A46B1"/>
    <w:rsid w:val="000A4A8C"/>
    <w:rsid w:val="000A52DD"/>
    <w:rsid w:val="000A597F"/>
    <w:rsid w:val="000A6C1A"/>
    <w:rsid w:val="000B09D4"/>
    <w:rsid w:val="000B0F8A"/>
    <w:rsid w:val="000B4B2E"/>
    <w:rsid w:val="000B4CE6"/>
    <w:rsid w:val="000B5040"/>
    <w:rsid w:val="000B5C32"/>
    <w:rsid w:val="000B5FA5"/>
    <w:rsid w:val="000C0898"/>
    <w:rsid w:val="000C468E"/>
    <w:rsid w:val="000C59D9"/>
    <w:rsid w:val="000C5F4D"/>
    <w:rsid w:val="000C624E"/>
    <w:rsid w:val="000C641C"/>
    <w:rsid w:val="000C6B47"/>
    <w:rsid w:val="000C6EEF"/>
    <w:rsid w:val="000C735C"/>
    <w:rsid w:val="000C740E"/>
    <w:rsid w:val="000C78B2"/>
    <w:rsid w:val="000D06F9"/>
    <w:rsid w:val="000D0F70"/>
    <w:rsid w:val="000D178C"/>
    <w:rsid w:val="000D1D36"/>
    <w:rsid w:val="000D208E"/>
    <w:rsid w:val="000D389F"/>
    <w:rsid w:val="000D7428"/>
    <w:rsid w:val="000D7DD9"/>
    <w:rsid w:val="000E0C9A"/>
    <w:rsid w:val="000E1295"/>
    <w:rsid w:val="000E199F"/>
    <w:rsid w:val="000E1EC9"/>
    <w:rsid w:val="000E2A6B"/>
    <w:rsid w:val="000E38D2"/>
    <w:rsid w:val="000E6285"/>
    <w:rsid w:val="000E6F06"/>
    <w:rsid w:val="000E71D2"/>
    <w:rsid w:val="000E737C"/>
    <w:rsid w:val="000F0A2C"/>
    <w:rsid w:val="000F2EF1"/>
    <w:rsid w:val="000F32C3"/>
    <w:rsid w:val="000F46E8"/>
    <w:rsid w:val="000F5D4A"/>
    <w:rsid w:val="000F6746"/>
    <w:rsid w:val="001000DD"/>
    <w:rsid w:val="0010323E"/>
    <w:rsid w:val="001051C6"/>
    <w:rsid w:val="0010611D"/>
    <w:rsid w:val="001069AD"/>
    <w:rsid w:val="001071CE"/>
    <w:rsid w:val="0010756E"/>
    <w:rsid w:val="00110511"/>
    <w:rsid w:val="00110613"/>
    <w:rsid w:val="00111628"/>
    <w:rsid w:val="00111629"/>
    <w:rsid w:val="00114766"/>
    <w:rsid w:val="001176E6"/>
    <w:rsid w:val="00120A84"/>
    <w:rsid w:val="00121F83"/>
    <w:rsid w:val="00124CB9"/>
    <w:rsid w:val="00125BE3"/>
    <w:rsid w:val="00126B3F"/>
    <w:rsid w:val="001307C6"/>
    <w:rsid w:val="00132A59"/>
    <w:rsid w:val="00133E46"/>
    <w:rsid w:val="001349B1"/>
    <w:rsid w:val="00135743"/>
    <w:rsid w:val="00136118"/>
    <w:rsid w:val="00141196"/>
    <w:rsid w:val="00141FC5"/>
    <w:rsid w:val="001446C5"/>
    <w:rsid w:val="00145455"/>
    <w:rsid w:val="001536C6"/>
    <w:rsid w:val="001540FB"/>
    <w:rsid w:val="0015429A"/>
    <w:rsid w:val="001616FF"/>
    <w:rsid w:val="001619D3"/>
    <w:rsid w:val="00162121"/>
    <w:rsid w:val="00162509"/>
    <w:rsid w:val="00163B67"/>
    <w:rsid w:val="001666B8"/>
    <w:rsid w:val="001667CC"/>
    <w:rsid w:val="001704BE"/>
    <w:rsid w:val="001709EF"/>
    <w:rsid w:val="00171154"/>
    <w:rsid w:val="0017159F"/>
    <w:rsid w:val="001715D6"/>
    <w:rsid w:val="00172CAD"/>
    <w:rsid w:val="001733B4"/>
    <w:rsid w:val="00173A21"/>
    <w:rsid w:val="001751D0"/>
    <w:rsid w:val="001767C8"/>
    <w:rsid w:val="00176D31"/>
    <w:rsid w:val="00176FED"/>
    <w:rsid w:val="00177948"/>
    <w:rsid w:val="001809E8"/>
    <w:rsid w:val="00182D62"/>
    <w:rsid w:val="001839AC"/>
    <w:rsid w:val="0018491F"/>
    <w:rsid w:val="001849DE"/>
    <w:rsid w:val="00186E06"/>
    <w:rsid w:val="0019195A"/>
    <w:rsid w:val="00192E39"/>
    <w:rsid w:val="0019449E"/>
    <w:rsid w:val="00194F6F"/>
    <w:rsid w:val="00195A72"/>
    <w:rsid w:val="00195AC1"/>
    <w:rsid w:val="00197EA8"/>
    <w:rsid w:val="001A03CD"/>
    <w:rsid w:val="001A0B9D"/>
    <w:rsid w:val="001A0F66"/>
    <w:rsid w:val="001A11CF"/>
    <w:rsid w:val="001A2843"/>
    <w:rsid w:val="001A3C0D"/>
    <w:rsid w:val="001A43B7"/>
    <w:rsid w:val="001A4A8C"/>
    <w:rsid w:val="001A514A"/>
    <w:rsid w:val="001A5FC9"/>
    <w:rsid w:val="001A6F12"/>
    <w:rsid w:val="001A710B"/>
    <w:rsid w:val="001A7DBF"/>
    <w:rsid w:val="001B0A4D"/>
    <w:rsid w:val="001B171E"/>
    <w:rsid w:val="001B1B90"/>
    <w:rsid w:val="001B2562"/>
    <w:rsid w:val="001B380F"/>
    <w:rsid w:val="001B3BB3"/>
    <w:rsid w:val="001B716D"/>
    <w:rsid w:val="001C050A"/>
    <w:rsid w:val="001C0FA5"/>
    <w:rsid w:val="001C1031"/>
    <w:rsid w:val="001C58E8"/>
    <w:rsid w:val="001C5B2E"/>
    <w:rsid w:val="001C79AB"/>
    <w:rsid w:val="001D0386"/>
    <w:rsid w:val="001D3405"/>
    <w:rsid w:val="001D6857"/>
    <w:rsid w:val="001D6CC0"/>
    <w:rsid w:val="001D7183"/>
    <w:rsid w:val="001D75F2"/>
    <w:rsid w:val="001D7925"/>
    <w:rsid w:val="001E2DB6"/>
    <w:rsid w:val="001E468A"/>
    <w:rsid w:val="001E5AF6"/>
    <w:rsid w:val="001E614C"/>
    <w:rsid w:val="001E6562"/>
    <w:rsid w:val="001E7EF8"/>
    <w:rsid w:val="001F1559"/>
    <w:rsid w:val="001F1847"/>
    <w:rsid w:val="001F204E"/>
    <w:rsid w:val="001F23CF"/>
    <w:rsid w:val="001F2840"/>
    <w:rsid w:val="001F2FE6"/>
    <w:rsid w:val="001F45AE"/>
    <w:rsid w:val="001F5212"/>
    <w:rsid w:val="001F5339"/>
    <w:rsid w:val="001F7B4E"/>
    <w:rsid w:val="002002A9"/>
    <w:rsid w:val="00202A07"/>
    <w:rsid w:val="0020337A"/>
    <w:rsid w:val="00204C7C"/>
    <w:rsid w:val="00205DD3"/>
    <w:rsid w:val="002065D6"/>
    <w:rsid w:val="00206A5C"/>
    <w:rsid w:val="002077A2"/>
    <w:rsid w:val="002103E9"/>
    <w:rsid w:val="00210946"/>
    <w:rsid w:val="00211744"/>
    <w:rsid w:val="00212571"/>
    <w:rsid w:val="002138D4"/>
    <w:rsid w:val="00213EF7"/>
    <w:rsid w:val="00216524"/>
    <w:rsid w:val="00217FE6"/>
    <w:rsid w:val="00221E1D"/>
    <w:rsid w:val="00222AC3"/>
    <w:rsid w:val="00222C5B"/>
    <w:rsid w:val="00223C16"/>
    <w:rsid w:val="00226FF1"/>
    <w:rsid w:val="0022780C"/>
    <w:rsid w:val="00231296"/>
    <w:rsid w:val="00231A9D"/>
    <w:rsid w:val="00232AD4"/>
    <w:rsid w:val="002338EB"/>
    <w:rsid w:val="00233F83"/>
    <w:rsid w:val="00236C57"/>
    <w:rsid w:val="002413AC"/>
    <w:rsid w:val="002435EF"/>
    <w:rsid w:val="00244910"/>
    <w:rsid w:val="0024585E"/>
    <w:rsid w:val="00246711"/>
    <w:rsid w:val="00250C64"/>
    <w:rsid w:val="002513A4"/>
    <w:rsid w:val="00251988"/>
    <w:rsid w:val="00252792"/>
    <w:rsid w:val="00253021"/>
    <w:rsid w:val="00253BC5"/>
    <w:rsid w:val="002542F6"/>
    <w:rsid w:val="00256121"/>
    <w:rsid w:val="0025622E"/>
    <w:rsid w:val="00256CDA"/>
    <w:rsid w:val="0025729D"/>
    <w:rsid w:val="00257D22"/>
    <w:rsid w:val="00260A89"/>
    <w:rsid w:val="00260F70"/>
    <w:rsid w:val="0026141C"/>
    <w:rsid w:val="00261582"/>
    <w:rsid w:val="00261C15"/>
    <w:rsid w:val="00263598"/>
    <w:rsid w:val="002700C5"/>
    <w:rsid w:val="002702A2"/>
    <w:rsid w:val="00270409"/>
    <w:rsid w:val="002715F5"/>
    <w:rsid w:val="00271DE7"/>
    <w:rsid w:val="00273510"/>
    <w:rsid w:val="002746B8"/>
    <w:rsid w:val="00274935"/>
    <w:rsid w:val="0027796A"/>
    <w:rsid w:val="00277D6B"/>
    <w:rsid w:val="00280D30"/>
    <w:rsid w:val="00282A8D"/>
    <w:rsid w:val="002831DC"/>
    <w:rsid w:val="00283825"/>
    <w:rsid w:val="00284FC5"/>
    <w:rsid w:val="00285F5C"/>
    <w:rsid w:val="00292A6F"/>
    <w:rsid w:val="002937F7"/>
    <w:rsid w:val="00294511"/>
    <w:rsid w:val="00294B95"/>
    <w:rsid w:val="002954C5"/>
    <w:rsid w:val="00296605"/>
    <w:rsid w:val="00297FFE"/>
    <w:rsid w:val="002A00C2"/>
    <w:rsid w:val="002A0E7D"/>
    <w:rsid w:val="002A1505"/>
    <w:rsid w:val="002A2CA9"/>
    <w:rsid w:val="002A3559"/>
    <w:rsid w:val="002A381E"/>
    <w:rsid w:val="002A3C5F"/>
    <w:rsid w:val="002A3D02"/>
    <w:rsid w:val="002A5FFC"/>
    <w:rsid w:val="002A6072"/>
    <w:rsid w:val="002A774A"/>
    <w:rsid w:val="002A78C4"/>
    <w:rsid w:val="002B0367"/>
    <w:rsid w:val="002B27F8"/>
    <w:rsid w:val="002B2C34"/>
    <w:rsid w:val="002B394C"/>
    <w:rsid w:val="002B42F7"/>
    <w:rsid w:val="002B449D"/>
    <w:rsid w:val="002B4726"/>
    <w:rsid w:val="002B4D47"/>
    <w:rsid w:val="002B51F1"/>
    <w:rsid w:val="002B533B"/>
    <w:rsid w:val="002B53B2"/>
    <w:rsid w:val="002B5E78"/>
    <w:rsid w:val="002B652A"/>
    <w:rsid w:val="002B73C7"/>
    <w:rsid w:val="002C1E69"/>
    <w:rsid w:val="002C2368"/>
    <w:rsid w:val="002C2E05"/>
    <w:rsid w:val="002C38FF"/>
    <w:rsid w:val="002C3ABF"/>
    <w:rsid w:val="002C43B7"/>
    <w:rsid w:val="002C4598"/>
    <w:rsid w:val="002C570F"/>
    <w:rsid w:val="002C636D"/>
    <w:rsid w:val="002C7357"/>
    <w:rsid w:val="002C7B06"/>
    <w:rsid w:val="002C7F46"/>
    <w:rsid w:val="002D49AA"/>
    <w:rsid w:val="002D4A82"/>
    <w:rsid w:val="002D502F"/>
    <w:rsid w:val="002D5219"/>
    <w:rsid w:val="002D5527"/>
    <w:rsid w:val="002D5C8B"/>
    <w:rsid w:val="002D5EA7"/>
    <w:rsid w:val="002D60CF"/>
    <w:rsid w:val="002D611D"/>
    <w:rsid w:val="002E4B9E"/>
    <w:rsid w:val="002E7179"/>
    <w:rsid w:val="002E73C1"/>
    <w:rsid w:val="002F0008"/>
    <w:rsid w:val="002F4A69"/>
    <w:rsid w:val="002F524A"/>
    <w:rsid w:val="002F6B7E"/>
    <w:rsid w:val="002F6FEF"/>
    <w:rsid w:val="002F7544"/>
    <w:rsid w:val="00301841"/>
    <w:rsid w:val="00301DCB"/>
    <w:rsid w:val="00302399"/>
    <w:rsid w:val="00302BC1"/>
    <w:rsid w:val="00303671"/>
    <w:rsid w:val="003047FE"/>
    <w:rsid w:val="00314915"/>
    <w:rsid w:val="00314DAC"/>
    <w:rsid w:val="00315DA6"/>
    <w:rsid w:val="0031684C"/>
    <w:rsid w:val="00320C80"/>
    <w:rsid w:val="003241F5"/>
    <w:rsid w:val="00325AB7"/>
    <w:rsid w:val="00325FE6"/>
    <w:rsid w:val="00326ECC"/>
    <w:rsid w:val="00326F22"/>
    <w:rsid w:val="003310CF"/>
    <w:rsid w:val="003315EA"/>
    <w:rsid w:val="00331BBD"/>
    <w:rsid w:val="00332538"/>
    <w:rsid w:val="00333598"/>
    <w:rsid w:val="00333BD0"/>
    <w:rsid w:val="003347C9"/>
    <w:rsid w:val="00336456"/>
    <w:rsid w:val="00337B9A"/>
    <w:rsid w:val="003408A5"/>
    <w:rsid w:val="00340E18"/>
    <w:rsid w:val="00341509"/>
    <w:rsid w:val="00341675"/>
    <w:rsid w:val="00341C49"/>
    <w:rsid w:val="003424BE"/>
    <w:rsid w:val="00343D3C"/>
    <w:rsid w:val="00345623"/>
    <w:rsid w:val="00345F0C"/>
    <w:rsid w:val="0034619B"/>
    <w:rsid w:val="00347C22"/>
    <w:rsid w:val="003506DE"/>
    <w:rsid w:val="00351FD2"/>
    <w:rsid w:val="00352CF7"/>
    <w:rsid w:val="00354C45"/>
    <w:rsid w:val="00356D3A"/>
    <w:rsid w:val="0035794F"/>
    <w:rsid w:val="0035798A"/>
    <w:rsid w:val="00360EA4"/>
    <w:rsid w:val="00360EC3"/>
    <w:rsid w:val="003623CA"/>
    <w:rsid w:val="00363CE8"/>
    <w:rsid w:val="00364463"/>
    <w:rsid w:val="003645DE"/>
    <w:rsid w:val="00364D11"/>
    <w:rsid w:val="00364F57"/>
    <w:rsid w:val="00366AAC"/>
    <w:rsid w:val="00367545"/>
    <w:rsid w:val="00370D48"/>
    <w:rsid w:val="0037120F"/>
    <w:rsid w:val="003722C6"/>
    <w:rsid w:val="0037431B"/>
    <w:rsid w:val="00374786"/>
    <w:rsid w:val="00374B57"/>
    <w:rsid w:val="00374C8F"/>
    <w:rsid w:val="003763CD"/>
    <w:rsid w:val="0037764A"/>
    <w:rsid w:val="00377963"/>
    <w:rsid w:val="003822AB"/>
    <w:rsid w:val="00382C0F"/>
    <w:rsid w:val="00382C88"/>
    <w:rsid w:val="00385ADC"/>
    <w:rsid w:val="003873A2"/>
    <w:rsid w:val="00387B4A"/>
    <w:rsid w:val="00387FE8"/>
    <w:rsid w:val="0039387B"/>
    <w:rsid w:val="003945B9"/>
    <w:rsid w:val="003946AE"/>
    <w:rsid w:val="00394D13"/>
    <w:rsid w:val="00394EEC"/>
    <w:rsid w:val="003A13EF"/>
    <w:rsid w:val="003A4F19"/>
    <w:rsid w:val="003A532E"/>
    <w:rsid w:val="003A62A3"/>
    <w:rsid w:val="003A66E0"/>
    <w:rsid w:val="003A7204"/>
    <w:rsid w:val="003B03D2"/>
    <w:rsid w:val="003B0FB9"/>
    <w:rsid w:val="003B2B6A"/>
    <w:rsid w:val="003B2F3F"/>
    <w:rsid w:val="003B4098"/>
    <w:rsid w:val="003B4143"/>
    <w:rsid w:val="003B4554"/>
    <w:rsid w:val="003B4793"/>
    <w:rsid w:val="003B5719"/>
    <w:rsid w:val="003B68F3"/>
    <w:rsid w:val="003C001C"/>
    <w:rsid w:val="003C0FB1"/>
    <w:rsid w:val="003C111D"/>
    <w:rsid w:val="003C1784"/>
    <w:rsid w:val="003C1CFB"/>
    <w:rsid w:val="003C3CA8"/>
    <w:rsid w:val="003C5037"/>
    <w:rsid w:val="003C5E16"/>
    <w:rsid w:val="003C5EDA"/>
    <w:rsid w:val="003C5FAF"/>
    <w:rsid w:val="003C611D"/>
    <w:rsid w:val="003C61BE"/>
    <w:rsid w:val="003C61E9"/>
    <w:rsid w:val="003D1C14"/>
    <w:rsid w:val="003D1FB1"/>
    <w:rsid w:val="003D4DDB"/>
    <w:rsid w:val="003D65CD"/>
    <w:rsid w:val="003D663A"/>
    <w:rsid w:val="003E062D"/>
    <w:rsid w:val="003E187A"/>
    <w:rsid w:val="003E27DC"/>
    <w:rsid w:val="003E3013"/>
    <w:rsid w:val="003E46DF"/>
    <w:rsid w:val="003E4786"/>
    <w:rsid w:val="003E4A1A"/>
    <w:rsid w:val="003E5544"/>
    <w:rsid w:val="003E55E8"/>
    <w:rsid w:val="003E6889"/>
    <w:rsid w:val="003F02DB"/>
    <w:rsid w:val="003F20A9"/>
    <w:rsid w:val="003F28AB"/>
    <w:rsid w:val="003F3031"/>
    <w:rsid w:val="003F413C"/>
    <w:rsid w:val="003F572C"/>
    <w:rsid w:val="003F69AF"/>
    <w:rsid w:val="003F7C73"/>
    <w:rsid w:val="00400459"/>
    <w:rsid w:val="004032BD"/>
    <w:rsid w:val="00403D78"/>
    <w:rsid w:val="0040497D"/>
    <w:rsid w:val="004058DF"/>
    <w:rsid w:val="0040749A"/>
    <w:rsid w:val="00407A2C"/>
    <w:rsid w:val="004109C0"/>
    <w:rsid w:val="00411503"/>
    <w:rsid w:val="00412E49"/>
    <w:rsid w:val="00413B47"/>
    <w:rsid w:val="004145ED"/>
    <w:rsid w:val="00415287"/>
    <w:rsid w:val="00415DA1"/>
    <w:rsid w:val="00417110"/>
    <w:rsid w:val="0042094A"/>
    <w:rsid w:val="00421E3B"/>
    <w:rsid w:val="00423563"/>
    <w:rsid w:val="00425B7D"/>
    <w:rsid w:val="00427000"/>
    <w:rsid w:val="0043022A"/>
    <w:rsid w:val="004324CA"/>
    <w:rsid w:val="004339C5"/>
    <w:rsid w:val="00433A0F"/>
    <w:rsid w:val="00433D5D"/>
    <w:rsid w:val="00435CFF"/>
    <w:rsid w:val="004362F3"/>
    <w:rsid w:val="00440790"/>
    <w:rsid w:val="00444579"/>
    <w:rsid w:val="004469D4"/>
    <w:rsid w:val="00446C93"/>
    <w:rsid w:val="00452169"/>
    <w:rsid w:val="0045267D"/>
    <w:rsid w:val="00452760"/>
    <w:rsid w:val="00452C00"/>
    <w:rsid w:val="004548F3"/>
    <w:rsid w:val="004550EB"/>
    <w:rsid w:val="004572BC"/>
    <w:rsid w:val="00463C89"/>
    <w:rsid w:val="00464218"/>
    <w:rsid w:val="00464A56"/>
    <w:rsid w:val="00464F50"/>
    <w:rsid w:val="0046663B"/>
    <w:rsid w:val="0047099B"/>
    <w:rsid w:val="0047285B"/>
    <w:rsid w:val="00473237"/>
    <w:rsid w:val="004735A8"/>
    <w:rsid w:val="0047377F"/>
    <w:rsid w:val="00473F0B"/>
    <w:rsid w:val="0047460F"/>
    <w:rsid w:val="00474874"/>
    <w:rsid w:val="00475530"/>
    <w:rsid w:val="00475B46"/>
    <w:rsid w:val="00481C5B"/>
    <w:rsid w:val="0048224C"/>
    <w:rsid w:val="00484107"/>
    <w:rsid w:val="004848D5"/>
    <w:rsid w:val="0048495A"/>
    <w:rsid w:val="00484B7D"/>
    <w:rsid w:val="00484DCD"/>
    <w:rsid w:val="00487008"/>
    <w:rsid w:val="00487620"/>
    <w:rsid w:val="004878D0"/>
    <w:rsid w:val="00487F84"/>
    <w:rsid w:val="00490761"/>
    <w:rsid w:val="00490BD9"/>
    <w:rsid w:val="004917C9"/>
    <w:rsid w:val="00491FD8"/>
    <w:rsid w:val="00492518"/>
    <w:rsid w:val="00497994"/>
    <w:rsid w:val="004A0351"/>
    <w:rsid w:val="004A302A"/>
    <w:rsid w:val="004A590F"/>
    <w:rsid w:val="004A5FDD"/>
    <w:rsid w:val="004A74DC"/>
    <w:rsid w:val="004B2415"/>
    <w:rsid w:val="004B26CD"/>
    <w:rsid w:val="004B441A"/>
    <w:rsid w:val="004B6307"/>
    <w:rsid w:val="004B7550"/>
    <w:rsid w:val="004B7CD4"/>
    <w:rsid w:val="004C0784"/>
    <w:rsid w:val="004C100B"/>
    <w:rsid w:val="004C26CC"/>
    <w:rsid w:val="004C3205"/>
    <w:rsid w:val="004C344D"/>
    <w:rsid w:val="004C4860"/>
    <w:rsid w:val="004C6411"/>
    <w:rsid w:val="004D0944"/>
    <w:rsid w:val="004D34DD"/>
    <w:rsid w:val="004D50A3"/>
    <w:rsid w:val="004D5B58"/>
    <w:rsid w:val="004E02A7"/>
    <w:rsid w:val="004E135C"/>
    <w:rsid w:val="004E297E"/>
    <w:rsid w:val="004E4198"/>
    <w:rsid w:val="004E45FC"/>
    <w:rsid w:val="004E515F"/>
    <w:rsid w:val="004E5B92"/>
    <w:rsid w:val="004E5D51"/>
    <w:rsid w:val="004F09A8"/>
    <w:rsid w:val="004F1E18"/>
    <w:rsid w:val="004F220E"/>
    <w:rsid w:val="004F31B8"/>
    <w:rsid w:val="004F4299"/>
    <w:rsid w:val="004F6003"/>
    <w:rsid w:val="004F6E66"/>
    <w:rsid w:val="004F6E76"/>
    <w:rsid w:val="004F7F88"/>
    <w:rsid w:val="005020F8"/>
    <w:rsid w:val="005022D8"/>
    <w:rsid w:val="005025AB"/>
    <w:rsid w:val="00502BA2"/>
    <w:rsid w:val="005041E5"/>
    <w:rsid w:val="0050446A"/>
    <w:rsid w:val="00504FC8"/>
    <w:rsid w:val="0050615D"/>
    <w:rsid w:val="005101F5"/>
    <w:rsid w:val="005103E3"/>
    <w:rsid w:val="00510C21"/>
    <w:rsid w:val="0051129C"/>
    <w:rsid w:val="00511330"/>
    <w:rsid w:val="00511E78"/>
    <w:rsid w:val="00512461"/>
    <w:rsid w:val="0051253A"/>
    <w:rsid w:val="00513480"/>
    <w:rsid w:val="00513E7D"/>
    <w:rsid w:val="00513F03"/>
    <w:rsid w:val="0051406E"/>
    <w:rsid w:val="00514650"/>
    <w:rsid w:val="00514E2E"/>
    <w:rsid w:val="0051791E"/>
    <w:rsid w:val="00520D9B"/>
    <w:rsid w:val="0052228D"/>
    <w:rsid w:val="005229E5"/>
    <w:rsid w:val="00522CC7"/>
    <w:rsid w:val="00523A2B"/>
    <w:rsid w:val="00523FFB"/>
    <w:rsid w:val="0052598E"/>
    <w:rsid w:val="00525A2A"/>
    <w:rsid w:val="005274FD"/>
    <w:rsid w:val="0052784E"/>
    <w:rsid w:val="0053241F"/>
    <w:rsid w:val="0053242D"/>
    <w:rsid w:val="00534B5F"/>
    <w:rsid w:val="0053531C"/>
    <w:rsid w:val="00535A2C"/>
    <w:rsid w:val="00536661"/>
    <w:rsid w:val="00536F64"/>
    <w:rsid w:val="00543FAD"/>
    <w:rsid w:val="00544C9B"/>
    <w:rsid w:val="00544E3E"/>
    <w:rsid w:val="00546E86"/>
    <w:rsid w:val="00547060"/>
    <w:rsid w:val="005471E6"/>
    <w:rsid w:val="00550579"/>
    <w:rsid w:val="00551578"/>
    <w:rsid w:val="0055211D"/>
    <w:rsid w:val="0055260A"/>
    <w:rsid w:val="00552D63"/>
    <w:rsid w:val="0055333F"/>
    <w:rsid w:val="00554E8C"/>
    <w:rsid w:val="00556769"/>
    <w:rsid w:val="00557DE7"/>
    <w:rsid w:val="00560D5B"/>
    <w:rsid w:val="005610C0"/>
    <w:rsid w:val="0056197C"/>
    <w:rsid w:val="00562713"/>
    <w:rsid w:val="0056329F"/>
    <w:rsid w:val="00563872"/>
    <w:rsid w:val="00564295"/>
    <w:rsid w:val="005648F9"/>
    <w:rsid w:val="005667F5"/>
    <w:rsid w:val="00566D6D"/>
    <w:rsid w:val="005674A4"/>
    <w:rsid w:val="005674DC"/>
    <w:rsid w:val="00567987"/>
    <w:rsid w:val="0057127A"/>
    <w:rsid w:val="00571FB3"/>
    <w:rsid w:val="00572D4D"/>
    <w:rsid w:val="00573EF6"/>
    <w:rsid w:val="00580237"/>
    <w:rsid w:val="005857E3"/>
    <w:rsid w:val="00587FB5"/>
    <w:rsid w:val="00587FED"/>
    <w:rsid w:val="0059079B"/>
    <w:rsid w:val="00590EEE"/>
    <w:rsid w:val="00594ADA"/>
    <w:rsid w:val="00595463"/>
    <w:rsid w:val="0059629B"/>
    <w:rsid w:val="00596745"/>
    <w:rsid w:val="00596FF2"/>
    <w:rsid w:val="00597632"/>
    <w:rsid w:val="005A06F6"/>
    <w:rsid w:val="005A0BBE"/>
    <w:rsid w:val="005A1921"/>
    <w:rsid w:val="005A1C76"/>
    <w:rsid w:val="005A2237"/>
    <w:rsid w:val="005A2EF6"/>
    <w:rsid w:val="005A5173"/>
    <w:rsid w:val="005A54BB"/>
    <w:rsid w:val="005A66FE"/>
    <w:rsid w:val="005A6B58"/>
    <w:rsid w:val="005B1065"/>
    <w:rsid w:val="005B12C7"/>
    <w:rsid w:val="005B2ED7"/>
    <w:rsid w:val="005B351E"/>
    <w:rsid w:val="005B392C"/>
    <w:rsid w:val="005B502B"/>
    <w:rsid w:val="005B5775"/>
    <w:rsid w:val="005B59D1"/>
    <w:rsid w:val="005B69FD"/>
    <w:rsid w:val="005B70D6"/>
    <w:rsid w:val="005B7388"/>
    <w:rsid w:val="005C29BB"/>
    <w:rsid w:val="005C2CD3"/>
    <w:rsid w:val="005C3ABD"/>
    <w:rsid w:val="005C418B"/>
    <w:rsid w:val="005C428E"/>
    <w:rsid w:val="005C4DDC"/>
    <w:rsid w:val="005C50BF"/>
    <w:rsid w:val="005C57D8"/>
    <w:rsid w:val="005C6000"/>
    <w:rsid w:val="005D0F8E"/>
    <w:rsid w:val="005D1641"/>
    <w:rsid w:val="005D1DA5"/>
    <w:rsid w:val="005D44CC"/>
    <w:rsid w:val="005D4AC3"/>
    <w:rsid w:val="005D4FCB"/>
    <w:rsid w:val="005D50B8"/>
    <w:rsid w:val="005D5C04"/>
    <w:rsid w:val="005D656C"/>
    <w:rsid w:val="005D6CA2"/>
    <w:rsid w:val="005D724F"/>
    <w:rsid w:val="005D7BB0"/>
    <w:rsid w:val="005E09EE"/>
    <w:rsid w:val="005E1B81"/>
    <w:rsid w:val="005E2407"/>
    <w:rsid w:val="005E2697"/>
    <w:rsid w:val="005E3A75"/>
    <w:rsid w:val="005E3B45"/>
    <w:rsid w:val="005E42C7"/>
    <w:rsid w:val="005E4932"/>
    <w:rsid w:val="005E4A4D"/>
    <w:rsid w:val="005E54C9"/>
    <w:rsid w:val="005E554F"/>
    <w:rsid w:val="005E780D"/>
    <w:rsid w:val="005F1100"/>
    <w:rsid w:val="005F1717"/>
    <w:rsid w:val="005F2C66"/>
    <w:rsid w:val="005F2F05"/>
    <w:rsid w:val="005F373F"/>
    <w:rsid w:val="005F440F"/>
    <w:rsid w:val="005F4EC3"/>
    <w:rsid w:val="005F60A0"/>
    <w:rsid w:val="005F61F6"/>
    <w:rsid w:val="005F66F9"/>
    <w:rsid w:val="00600166"/>
    <w:rsid w:val="00600AB1"/>
    <w:rsid w:val="006035DA"/>
    <w:rsid w:val="00603D45"/>
    <w:rsid w:val="0060426A"/>
    <w:rsid w:val="006042BF"/>
    <w:rsid w:val="006064D7"/>
    <w:rsid w:val="0060723F"/>
    <w:rsid w:val="00610EE1"/>
    <w:rsid w:val="006124BC"/>
    <w:rsid w:val="0061520A"/>
    <w:rsid w:val="00615DF7"/>
    <w:rsid w:val="00616387"/>
    <w:rsid w:val="006167BD"/>
    <w:rsid w:val="006207E2"/>
    <w:rsid w:val="0062260C"/>
    <w:rsid w:val="00623353"/>
    <w:rsid w:val="00623D13"/>
    <w:rsid w:val="00624A30"/>
    <w:rsid w:val="00625AAF"/>
    <w:rsid w:val="00625FDC"/>
    <w:rsid w:val="0062757B"/>
    <w:rsid w:val="0063595B"/>
    <w:rsid w:val="00636D47"/>
    <w:rsid w:val="00637175"/>
    <w:rsid w:val="00637A55"/>
    <w:rsid w:val="00640693"/>
    <w:rsid w:val="00641B13"/>
    <w:rsid w:val="00641E23"/>
    <w:rsid w:val="00642157"/>
    <w:rsid w:val="00642316"/>
    <w:rsid w:val="00642615"/>
    <w:rsid w:val="00642E84"/>
    <w:rsid w:val="00643CB6"/>
    <w:rsid w:val="00644178"/>
    <w:rsid w:val="006461F6"/>
    <w:rsid w:val="00646472"/>
    <w:rsid w:val="0064748C"/>
    <w:rsid w:val="0064765F"/>
    <w:rsid w:val="00652169"/>
    <w:rsid w:val="00653825"/>
    <w:rsid w:val="00653918"/>
    <w:rsid w:val="00653B48"/>
    <w:rsid w:val="00653B59"/>
    <w:rsid w:val="0065490F"/>
    <w:rsid w:val="00655446"/>
    <w:rsid w:val="006563A2"/>
    <w:rsid w:val="00657BD0"/>
    <w:rsid w:val="006623A9"/>
    <w:rsid w:val="00664211"/>
    <w:rsid w:val="006652D1"/>
    <w:rsid w:val="00666100"/>
    <w:rsid w:val="00671AB0"/>
    <w:rsid w:val="00671B42"/>
    <w:rsid w:val="0067437E"/>
    <w:rsid w:val="006743B4"/>
    <w:rsid w:val="00674D03"/>
    <w:rsid w:val="00674F45"/>
    <w:rsid w:val="00675C08"/>
    <w:rsid w:val="006806C8"/>
    <w:rsid w:val="006811AD"/>
    <w:rsid w:val="00683AA7"/>
    <w:rsid w:val="006843E6"/>
    <w:rsid w:val="00685302"/>
    <w:rsid w:val="00685570"/>
    <w:rsid w:val="00685C44"/>
    <w:rsid w:val="00687178"/>
    <w:rsid w:val="00687A76"/>
    <w:rsid w:val="00687D54"/>
    <w:rsid w:val="00690067"/>
    <w:rsid w:val="00691698"/>
    <w:rsid w:val="00691746"/>
    <w:rsid w:val="00692074"/>
    <w:rsid w:val="006922C5"/>
    <w:rsid w:val="00692BBE"/>
    <w:rsid w:val="00693741"/>
    <w:rsid w:val="00694BAD"/>
    <w:rsid w:val="00695630"/>
    <w:rsid w:val="00695950"/>
    <w:rsid w:val="00696BF5"/>
    <w:rsid w:val="006A00F8"/>
    <w:rsid w:val="006A1421"/>
    <w:rsid w:val="006A1B69"/>
    <w:rsid w:val="006A1F10"/>
    <w:rsid w:val="006A2318"/>
    <w:rsid w:val="006A2E06"/>
    <w:rsid w:val="006A31CD"/>
    <w:rsid w:val="006A38E2"/>
    <w:rsid w:val="006A6563"/>
    <w:rsid w:val="006A6DDA"/>
    <w:rsid w:val="006B198C"/>
    <w:rsid w:val="006B4390"/>
    <w:rsid w:val="006B4705"/>
    <w:rsid w:val="006B5275"/>
    <w:rsid w:val="006B6F35"/>
    <w:rsid w:val="006B7410"/>
    <w:rsid w:val="006B7768"/>
    <w:rsid w:val="006C0771"/>
    <w:rsid w:val="006C1A50"/>
    <w:rsid w:val="006C2DA5"/>
    <w:rsid w:val="006C3635"/>
    <w:rsid w:val="006C4E65"/>
    <w:rsid w:val="006C684B"/>
    <w:rsid w:val="006C7278"/>
    <w:rsid w:val="006D0434"/>
    <w:rsid w:val="006D0E1A"/>
    <w:rsid w:val="006D1566"/>
    <w:rsid w:val="006D18B9"/>
    <w:rsid w:val="006D52E7"/>
    <w:rsid w:val="006D5985"/>
    <w:rsid w:val="006D6326"/>
    <w:rsid w:val="006D73A8"/>
    <w:rsid w:val="006E024B"/>
    <w:rsid w:val="006E16D2"/>
    <w:rsid w:val="006E270C"/>
    <w:rsid w:val="006E2BB3"/>
    <w:rsid w:val="006E380E"/>
    <w:rsid w:val="006E3DC9"/>
    <w:rsid w:val="006E4129"/>
    <w:rsid w:val="006E6F40"/>
    <w:rsid w:val="006E6FA7"/>
    <w:rsid w:val="006E70F6"/>
    <w:rsid w:val="006E7DBE"/>
    <w:rsid w:val="006F05FD"/>
    <w:rsid w:val="006F15B0"/>
    <w:rsid w:val="006F3735"/>
    <w:rsid w:val="006F3EBE"/>
    <w:rsid w:val="006F41A9"/>
    <w:rsid w:val="006F618F"/>
    <w:rsid w:val="006F61ED"/>
    <w:rsid w:val="006F6522"/>
    <w:rsid w:val="006F7759"/>
    <w:rsid w:val="006F7965"/>
    <w:rsid w:val="006F7BBF"/>
    <w:rsid w:val="00700273"/>
    <w:rsid w:val="007009EF"/>
    <w:rsid w:val="00702625"/>
    <w:rsid w:val="0070303C"/>
    <w:rsid w:val="00703117"/>
    <w:rsid w:val="0070347D"/>
    <w:rsid w:val="00703725"/>
    <w:rsid w:val="00704201"/>
    <w:rsid w:val="00707816"/>
    <w:rsid w:val="0071052B"/>
    <w:rsid w:val="00712B06"/>
    <w:rsid w:val="00714E3C"/>
    <w:rsid w:val="00714ED4"/>
    <w:rsid w:val="00716A39"/>
    <w:rsid w:val="00716E8C"/>
    <w:rsid w:val="0072064B"/>
    <w:rsid w:val="00720BA2"/>
    <w:rsid w:val="00721399"/>
    <w:rsid w:val="00721CD3"/>
    <w:rsid w:val="00721D6C"/>
    <w:rsid w:val="00722039"/>
    <w:rsid w:val="0072447D"/>
    <w:rsid w:val="00725061"/>
    <w:rsid w:val="00727F61"/>
    <w:rsid w:val="0073040A"/>
    <w:rsid w:val="007309CA"/>
    <w:rsid w:val="00730A64"/>
    <w:rsid w:val="00733062"/>
    <w:rsid w:val="0073352D"/>
    <w:rsid w:val="007362F8"/>
    <w:rsid w:val="00737FE6"/>
    <w:rsid w:val="007439FD"/>
    <w:rsid w:val="00743A1A"/>
    <w:rsid w:val="00744F2E"/>
    <w:rsid w:val="007450A1"/>
    <w:rsid w:val="00746221"/>
    <w:rsid w:val="007470B1"/>
    <w:rsid w:val="007476A8"/>
    <w:rsid w:val="00747B2B"/>
    <w:rsid w:val="00750D5E"/>
    <w:rsid w:val="00751997"/>
    <w:rsid w:val="00751F39"/>
    <w:rsid w:val="00752165"/>
    <w:rsid w:val="00752AA4"/>
    <w:rsid w:val="00753068"/>
    <w:rsid w:val="00753739"/>
    <w:rsid w:val="00754B34"/>
    <w:rsid w:val="00757D39"/>
    <w:rsid w:val="00760D26"/>
    <w:rsid w:val="007618ED"/>
    <w:rsid w:val="007628C3"/>
    <w:rsid w:val="00763118"/>
    <w:rsid w:val="0076363C"/>
    <w:rsid w:val="0076384B"/>
    <w:rsid w:val="007643A5"/>
    <w:rsid w:val="0076551C"/>
    <w:rsid w:val="00767D3C"/>
    <w:rsid w:val="00771B04"/>
    <w:rsid w:val="0077316D"/>
    <w:rsid w:val="00773321"/>
    <w:rsid w:val="007773D0"/>
    <w:rsid w:val="0077769B"/>
    <w:rsid w:val="007814FA"/>
    <w:rsid w:val="007844F0"/>
    <w:rsid w:val="0078512C"/>
    <w:rsid w:val="00785514"/>
    <w:rsid w:val="00785878"/>
    <w:rsid w:val="007859AB"/>
    <w:rsid w:val="00785AD5"/>
    <w:rsid w:val="00785E95"/>
    <w:rsid w:val="0078613B"/>
    <w:rsid w:val="00790DCC"/>
    <w:rsid w:val="0079142B"/>
    <w:rsid w:val="00791536"/>
    <w:rsid w:val="007915AA"/>
    <w:rsid w:val="00793279"/>
    <w:rsid w:val="007958A4"/>
    <w:rsid w:val="00796039"/>
    <w:rsid w:val="007963EE"/>
    <w:rsid w:val="00796CF7"/>
    <w:rsid w:val="007A2102"/>
    <w:rsid w:val="007A2636"/>
    <w:rsid w:val="007A38F4"/>
    <w:rsid w:val="007A3A86"/>
    <w:rsid w:val="007A46DC"/>
    <w:rsid w:val="007A485C"/>
    <w:rsid w:val="007A4919"/>
    <w:rsid w:val="007A51C4"/>
    <w:rsid w:val="007A52B4"/>
    <w:rsid w:val="007A55D5"/>
    <w:rsid w:val="007A7675"/>
    <w:rsid w:val="007A7D7F"/>
    <w:rsid w:val="007B48EE"/>
    <w:rsid w:val="007B4A2D"/>
    <w:rsid w:val="007B4B51"/>
    <w:rsid w:val="007B4B54"/>
    <w:rsid w:val="007B7AB0"/>
    <w:rsid w:val="007B7C0D"/>
    <w:rsid w:val="007B7DEA"/>
    <w:rsid w:val="007C10D9"/>
    <w:rsid w:val="007C2220"/>
    <w:rsid w:val="007C432D"/>
    <w:rsid w:val="007C5B8A"/>
    <w:rsid w:val="007C70D0"/>
    <w:rsid w:val="007C7A54"/>
    <w:rsid w:val="007C7CBD"/>
    <w:rsid w:val="007D00DE"/>
    <w:rsid w:val="007D0115"/>
    <w:rsid w:val="007D4CEB"/>
    <w:rsid w:val="007D5214"/>
    <w:rsid w:val="007D5240"/>
    <w:rsid w:val="007D5BEA"/>
    <w:rsid w:val="007D6B8E"/>
    <w:rsid w:val="007D7386"/>
    <w:rsid w:val="007D782F"/>
    <w:rsid w:val="007E0624"/>
    <w:rsid w:val="007E15EA"/>
    <w:rsid w:val="007E350E"/>
    <w:rsid w:val="007E3B19"/>
    <w:rsid w:val="007E3F2E"/>
    <w:rsid w:val="007E401B"/>
    <w:rsid w:val="007E6EF8"/>
    <w:rsid w:val="007E7CCE"/>
    <w:rsid w:val="007F00BB"/>
    <w:rsid w:val="007F0DB3"/>
    <w:rsid w:val="007F3E93"/>
    <w:rsid w:val="007F3FB5"/>
    <w:rsid w:val="007F535F"/>
    <w:rsid w:val="007F57F6"/>
    <w:rsid w:val="007F6B8A"/>
    <w:rsid w:val="00800922"/>
    <w:rsid w:val="0080160E"/>
    <w:rsid w:val="00801CA2"/>
    <w:rsid w:val="00803970"/>
    <w:rsid w:val="00804E06"/>
    <w:rsid w:val="00805037"/>
    <w:rsid w:val="00805A92"/>
    <w:rsid w:val="008062A6"/>
    <w:rsid w:val="008101A1"/>
    <w:rsid w:val="00815611"/>
    <w:rsid w:val="008158CF"/>
    <w:rsid w:val="00815CEE"/>
    <w:rsid w:val="0081636E"/>
    <w:rsid w:val="00817795"/>
    <w:rsid w:val="008203D8"/>
    <w:rsid w:val="0082309C"/>
    <w:rsid w:val="008233BF"/>
    <w:rsid w:val="008245A3"/>
    <w:rsid w:val="00824EF0"/>
    <w:rsid w:val="00825F0E"/>
    <w:rsid w:val="00826039"/>
    <w:rsid w:val="00826C00"/>
    <w:rsid w:val="008271AF"/>
    <w:rsid w:val="00830C50"/>
    <w:rsid w:val="00831569"/>
    <w:rsid w:val="00833543"/>
    <w:rsid w:val="008336A8"/>
    <w:rsid w:val="00833D30"/>
    <w:rsid w:val="00833DB6"/>
    <w:rsid w:val="00833F4B"/>
    <w:rsid w:val="0083652B"/>
    <w:rsid w:val="00837499"/>
    <w:rsid w:val="008418C2"/>
    <w:rsid w:val="008434D0"/>
    <w:rsid w:val="00844592"/>
    <w:rsid w:val="00845BC7"/>
    <w:rsid w:val="008462EA"/>
    <w:rsid w:val="008465F4"/>
    <w:rsid w:val="00846A9F"/>
    <w:rsid w:val="00846FDE"/>
    <w:rsid w:val="008519B2"/>
    <w:rsid w:val="008529F8"/>
    <w:rsid w:val="00852C8F"/>
    <w:rsid w:val="00853B4F"/>
    <w:rsid w:val="0086145F"/>
    <w:rsid w:val="00865404"/>
    <w:rsid w:val="00865E19"/>
    <w:rsid w:val="00866550"/>
    <w:rsid w:val="00866B26"/>
    <w:rsid w:val="0087014B"/>
    <w:rsid w:val="008712C6"/>
    <w:rsid w:val="008712CF"/>
    <w:rsid w:val="0087158F"/>
    <w:rsid w:val="00871D6C"/>
    <w:rsid w:val="008726EC"/>
    <w:rsid w:val="008756BB"/>
    <w:rsid w:val="00875FF6"/>
    <w:rsid w:val="00877A20"/>
    <w:rsid w:val="00877D89"/>
    <w:rsid w:val="008800C0"/>
    <w:rsid w:val="00881FCD"/>
    <w:rsid w:val="008836C5"/>
    <w:rsid w:val="008839C7"/>
    <w:rsid w:val="00883C90"/>
    <w:rsid w:val="00883D69"/>
    <w:rsid w:val="008846AA"/>
    <w:rsid w:val="00884AF5"/>
    <w:rsid w:val="00885204"/>
    <w:rsid w:val="008860E1"/>
    <w:rsid w:val="008868A1"/>
    <w:rsid w:val="00887D74"/>
    <w:rsid w:val="0089205D"/>
    <w:rsid w:val="008926E8"/>
    <w:rsid w:val="00894791"/>
    <w:rsid w:val="0089530E"/>
    <w:rsid w:val="00896353"/>
    <w:rsid w:val="008A09B5"/>
    <w:rsid w:val="008A0AD5"/>
    <w:rsid w:val="008A0B2C"/>
    <w:rsid w:val="008A1B97"/>
    <w:rsid w:val="008A2792"/>
    <w:rsid w:val="008A2AA4"/>
    <w:rsid w:val="008A46BB"/>
    <w:rsid w:val="008A767B"/>
    <w:rsid w:val="008A7819"/>
    <w:rsid w:val="008A7E5B"/>
    <w:rsid w:val="008B0A1E"/>
    <w:rsid w:val="008B1777"/>
    <w:rsid w:val="008B22DB"/>
    <w:rsid w:val="008B3122"/>
    <w:rsid w:val="008B4EE3"/>
    <w:rsid w:val="008B5CA5"/>
    <w:rsid w:val="008B6251"/>
    <w:rsid w:val="008B665E"/>
    <w:rsid w:val="008B6F8F"/>
    <w:rsid w:val="008B6FC9"/>
    <w:rsid w:val="008B72F0"/>
    <w:rsid w:val="008B7839"/>
    <w:rsid w:val="008C0BC2"/>
    <w:rsid w:val="008C0DD4"/>
    <w:rsid w:val="008C3B65"/>
    <w:rsid w:val="008C42A3"/>
    <w:rsid w:val="008C6B24"/>
    <w:rsid w:val="008C7957"/>
    <w:rsid w:val="008D2277"/>
    <w:rsid w:val="008D23B1"/>
    <w:rsid w:val="008D2759"/>
    <w:rsid w:val="008D467A"/>
    <w:rsid w:val="008D668E"/>
    <w:rsid w:val="008D7161"/>
    <w:rsid w:val="008E5182"/>
    <w:rsid w:val="008E5B99"/>
    <w:rsid w:val="008E6465"/>
    <w:rsid w:val="008E6512"/>
    <w:rsid w:val="008E705B"/>
    <w:rsid w:val="008E7E99"/>
    <w:rsid w:val="008F0A44"/>
    <w:rsid w:val="008F137E"/>
    <w:rsid w:val="008F1E8B"/>
    <w:rsid w:val="008F24B7"/>
    <w:rsid w:val="008F2F00"/>
    <w:rsid w:val="008F3E3F"/>
    <w:rsid w:val="008F757E"/>
    <w:rsid w:val="008F75CE"/>
    <w:rsid w:val="009017E2"/>
    <w:rsid w:val="00902FE2"/>
    <w:rsid w:val="0090345C"/>
    <w:rsid w:val="009037F3"/>
    <w:rsid w:val="009046E3"/>
    <w:rsid w:val="009047D3"/>
    <w:rsid w:val="0090522A"/>
    <w:rsid w:val="00905B30"/>
    <w:rsid w:val="009062C2"/>
    <w:rsid w:val="00906642"/>
    <w:rsid w:val="00906ECC"/>
    <w:rsid w:val="00914A64"/>
    <w:rsid w:val="00914D80"/>
    <w:rsid w:val="00915DAF"/>
    <w:rsid w:val="0091680E"/>
    <w:rsid w:val="00917112"/>
    <w:rsid w:val="00920A5C"/>
    <w:rsid w:val="009216EF"/>
    <w:rsid w:val="00921ADD"/>
    <w:rsid w:val="00922D71"/>
    <w:rsid w:val="00923AFC"/>
    <w:rsid w:val="00924288"/>
    <w:rsid w:val="00926B21"/>
    <w:rsid w:val="00927714"/>
    <w:rsid w:val="00927E3D"/>
    <w:rsid w:val="00930CE7"/>
    <w:rsid w:val="00930E3F"/>
    <w:rsid w:val="0093108B"/>
    <w:rsid w:val="0093152D"/>
    <w:rsid w:val="00932A72"/>
    <w:rsid w:val="00933CDD"/>
    <w:rsid w:val="00934BA6"/>
    <w:rsid w:val="009401E9"/>
    <w:rsid w:val="00942AFC"/>
    <w:rsid w:val="00942FA1"/>
    <w:rsid w:val="0094413D"/>
    <w:rsid w:val="00945014"/>
    <w:rsid w:val="00945755"/>
    <w:rsid w:val="0094580D"/>
    <w:rsid w:val="00945995"/>
    <w:rsid w:val="00945DB6"/>
    <w:rsid w:val="0094635F"/>
    <w:rsid w:val="00946D04"/>
    <w:rsid w:val="00950497"/>
    <w:rsid w:val="0095137F"/>
    <w:rsid w:val="00952418"/>
    <w:rsid w:val="00952F71"/>
    <w:rsid w:val="00954A54"/>
    <w:rsid w:val="00954B6D"/>
    <w:rsid w:val="00955CA7"/>
    <w:rsid w:val="00956026"/>
    <w:rsid w:val="0095602B"/>
    <w:rsid w:val="00960AA7"/>
    <w:rsid w:val="00967388"/>
    <w:rsid w:val="009703E0"/>
    <w:rsid w:val="00970EE3"/>
    <w:rsid w:val="00970F54"/>
    <w:rsid w:val="00972259"/>
    <w:rsid w:val="0097257C"/>
    <w:rsid w:val="00973330"/>
    <w:rsid w:val="00974B82"/>
    <w:rsid w:val="00975D91"/>
    <w:rsid w:val="009765E1"/>
    <w:rsid w:val="00976CE7"/>
    <w:rsid w:val="00976D13"/>
    <w:rsid w:val="00976E06"/>
    <w:rsid w:val="00980925"/>
    <w:rsid w:val="0098095D"/>
    <w:rsid w:val="00980B57"/>
    <w:rsid w:val="00981584"/>
    <w:rsid w:val="00982292"/>
    <w:rsid w:val="009822B8"/>
    <w:rsid w:val="00982520"/>
    <w:rsid w:val="00983475"/>
    <w:rsid w:val="00984CF1"/>
    <w:rsid w:val="009862CA"/>
    <w:rsid w:val="00987E75"/>
    <w:rsid w:val="00990AFF"/>
    <w:rsid w:val="00991DB3"/>
    <w:rsid w:val="00992101"/>
    <w:rsid w:val="00994BB5"/>
    <w:rsid w:val="009A05C3"/>
    <w:rsid w:val="009A0CA6"/>
    <w:rsid w:val="009A1A60"/>
    <w:rsid w:val="009A1D2A"/>
    <w:rsid w:val="009A1DFF"/>
    <w:rsid w:val="009A1ECA"/>
    <w:rsid w:val="009A33F3"/>
    <w:rsid w:val="009A47EA"/>
    <w:rsid w:val="009A514B"/>
    <w:rsid w:val="009A59B9"/>
    <w:rsid w:val="009A6893"/>
    <w:rsid w:val="009A7C56"/>
    <w:rsid w:val="009B000D"/>
    <w:rsid w:val="009B0CBE"/>
    <w:rsid w:val="009B18D6"/>
    <w:rsid w:val="009B280C"/>
    <w:rsid w:val="009B3B50"/>
    <w:rsid w:val="009B3EFD"/>
    <w:rsid w:val="009B5970"/>
    <w:rsid w:val="009B7AC7"/>
    <w:rsid w:val="009B7D6C"/>
    <w:rsid w:val="009C0DA7"/>
    <w:rsid w:val="009C3037"/>
    <w:rsid w:val="009C49F5"/>
    <w:rsid w:val="009C61D6"/>
    <w:rsid w:val="009C6B27"/>
    <w:rsid w:val="009C6C1C"/>
    <w:rsid w:val="009C6E08"/>
    <w:rsid w:val="009D13BB"/>
    <w:rsid w:val="009D144A"/>
    <w:rsid w:val="009D1D19"/>
    <w:rsid w:val="009D32DA"/>
    <w:rsid w:val="009D3A11"/>
    <w:rsid w:val="009D6179"/>
    <w:rsid w:val="009D6C3D"/>
    <w:rsid w:val="009D6C85"/>
    <w:rsid w:val="009E0D72"/>
    <w:rsid w:val="009E1AFC"/>
    <w:rsid w:val="009E1BD4"/>
    <w:rsid w:val="009E2849"/>
    <w:rsid w:val="009E29F4"/>
    <w:rsid w:val="009E3A42"/>
    <w:rsid w:val="009E5EAA"/>
    <w:rsid w:val="009E5F60"/>
    <w:rsid w:val="009E713B"/>
    <w:rsid w:val="009E772B"/>
    <w:rsid w:val="009E78A8"/>
    <w:rsid w:val="009E7D5D"/>
    <w:rsid w:val="009F009E"/>
    <w:rsid w:val="009F1744"/>
    <w:rsid w:val="009F1FE0"/>
    <w:rsid w:val="009F2233"/>
    <w:rsid w:val="009F2ADE"/>
    <w:rsid w:val="009F45D6"/>
    <w:rsid w:val="009F49AD"/>
    <w:rsid w:val="00A00A2E"/>
    <w:rsid w:val="00A01482"/>
    <w:rsid w:val="00A0168E"/>
    <w:rsid w:val="00A0268F"/>
    <w:rsid w:val="00A04F5E"/>
    <w:rsid w:val="00A05145"/>
    <w:rsid w:val="00A05E87"/>
    <w:rsid w:val="00A05FF1"/>
    <w:rsid w:val="00A07097"/>
    <w:rsid w:val="00A07C86"/>
    <w:rsid w:val="00A11538"/>
    <w:rsid w:val="00A12403"/>
    <w:rsid w:val="00A203A8"/>
    <w:rsid w:val="00A22279"/>
    <w:rsid w:val="00A22E95"/>
    <w:rsid w:val="00A24124"/>
    <w:rsid w:val="00A2477B"/>
    <w:rsid w:val="00A262FB"/>
    <w:rsid w:val="00A2636C"/>
    <w:rsid w:val="00A3078E"/>
    <w:rsid w:val="00A30AFC"/>
    <w:rsid w:val="00A32026"/>
    <w:rsid w:val="00A351A1"/>
    <w:rsid w:val="00A36EE3"/>
    <w:rsid w:val="00A371FC"/>
    <w:rsid w:val="00A40D5A"/>
    <w:rsid w:val="00A41954"/>
    <w:rsid w:val="00A41A1F"/>
    <w:rsid w:val="00A4391B"/>
    <w:rsid w:val="00A453F0"/>
    <w:rsid w:val="00A45A76"/>
    <w:rsid w:val="00A45DDC"/>
    <w:rsid w:val="00A505B8"/>
    <w:rsid w:val="00A50808"/>
    <w:rsid w:val="00A526F7"/>
    <w:rsid w:val="00A5280B"/>
    <w:rsid w:val="00A529B4"/>
    <w:rsid w:val="00A544FF"/>
    <w:rsid w:val="00A549A1"/>
    <w:rsid w:val="00A555A4"/>
    <w:rsid w:val="00A56930"/>
    <w:rsid w:val="00A5707B"/>
    <w:rsid w:val="00A602A1"/>
    <w:rsid w:val="00A610ED"/>
    <w:rsid w:val="00A6341E"/>
    <w:rsid w:val="00A65DE7"/>
    <w:rsid w:val="00A6632F"/>
    <w:rsid w:val="00A67087"/>
    <w:rsid w:val="00A675BF"/>
    <w:rsid w:val="00A67F89"/>
    <w:rsid w:val="00A703CF"/>
    <w:rsid w:val="00A70933"/>
    <w:rsid w:val="00A713FE"/>
    <w:rsid w:val="00A73932"/>
    <w:rsid w:val="00A73C4E"/>
    <w:rsid w:val="00A7680C"/>
    <w:rsid w:val="00A80907"/>
    <w:rsid w:val="00A82B25"/>
    <w:rsid w:val="00A82C81"/>
    <w:rsid w:val="00A82F0C"/>
    <w:rsid w:val="00A83541"/>
    <w:rsid w:val="00A872ED"/>
    <w:rsid w:val="00A87F14"/>
    <w:rsid w:val="00A91C68"/>
    <w:rsid w:val="00A9254B"/>
    <w:rsid w:val="00A93A94"/>
    <w:rsid w:val="00A943F7"/>
    <w:rsid w:val="00A95140"/>
    <w:rsid w:val="00A9724B"/>
    <w:rsid w:val="00AA0A1F"/>
    <w:rsid w:val="00AA1B29"/>
    <w:rsid w:val="00AA2003"/>
    <w:rsid w:val="00AA2A27"/>
    <w:rsid w:val="00AA2FB5"/>
    <w:rsid w:val="00AA3262"/>
    <w:rsid w:val="00AA3607"/>
    <w:rsid w:val="00AA4D12"/>
    <w:rsid w:val="00AA7B96"/>
    <w:rsid w:val="00AB0365"/>
    <w:rsid w:val="00AB30A7"/>
    <w:rsid w:val="00AB329C"/>
    <w:rsid w:val="00AB3AA9"/>
    <w:rsid w:val="00AB6A7E"/>
    <w:rsid w:val="00AB71DA"/>
    <w:rsid w:val="00AC0AE1"/>
    <w:rsid w:val="00AC164C"/>
    <w:rsid w:val="00AC1C66"/>
    <w:rsid w:val="00AC213E"/>
    <w:rsid w:val="00AC43FD"/>
    <w:rsid w:val="00AC450A"/>
    <w:rsid w:val="00AC4E4F"/>
    <w:rsid w:val="00AC73BF"/>
    <w:rsid w:val="00AC788A"/>
    <w:rsid w:val="00AD0076"/>
    <w:rsid w:val="00AD0627"/>
    <w:rsid w:val="00AD06A6"/>
    <w:rsid w:val="00AD4ECF"/>
    <w:rsid w:val="00AD5EA6"/>
    <w:rsid w:val="00AD6D59"/>
    <w:rsid w:val="00AD737E"/>
    <w:rsid w:val="00AE0730"/>
    <w:rsid w:val="00AE1456"/>
    <w:rsid w:val="00AE3550"/>
    <w:rsid w:val="00AE366C"/>
    <w:rsid w:val="00AE56DE"/>
    <w:rsid w:val="00AF0CC0"/>
    <w:rsid w:val="00AF0E3B"/>
    <w:rsid w:val="00AF11D6"/>
    <w:rsid w:val="00AF1898"/>
    <w:rsid w:val="00AF24E5"/>
    <w:rsid w:val="00AF2B92"/>
    <w:rsid w:val="00AF2E27"/>
    <w:rsid w:val="00AF6CED"/>
    <w:rsid w:val="00AF7061"/>
    <w:rsid w:val="00AF7699"/>
    <w:rsid w:val="00B0150C"/>
    <w:rsid w:val="00B02F23"/>
    <w:rsid w:val="00B046B3"/>
    <w:rsid w:val="00B05CEB"/>
    <w:rsid w:val="00B06286"/>
    <w:rsid w:val="00B07380"/>
    <w:rsid w:val="00B07EED"/>
    <w:rsid w:val="00B17A7A"/>
    <w:rsid w:val="00B21462"/>
    <w:rsid w:val="00B21996"/>
    <w:rsid w:val="00B2511C"/>
    <w:rsid w:val="00B26DAC"/>
    <w:rsid w:val="00B302B2"/>
    <w:rsid w:val="00B312CE"/>
    <w:rsid w:val="00B31782"/>
    <w:rsid w:val="00B339F6"/>
    <w:rsid w:val="00B33A57"/>
    <w:rsid w:val="00B33CE0"/>
    <w:rsid w:val="00B35A35"/>
    <w:rsid w:val="00B35CDA"/>
    <w:rsid w:val="00B3790E"/>
    <w:rsid w:val="00B37FC6"/>
    <w:rsid w:val="00B414EC"/>
    <w:rsid w:val="00B43A29"/>
    <w:rsid w:val="00B444E1"/>
    <w:rsid w:val="00B44C00"/>
    <w:rsid w:val="00B453E2"/>
    <w:rsid w:val="00B46BF8"/>
    <w:rsid w:val="00B470F6"/>
    <w:rsid w:val="00B4795F"/>
    <w:rsid w:val="00B479F1"/>
    <w:rsid w:val="00B50C1D"/>
    <w:rsid w:val="00B50D15"/>
    <w:rsid w:val="00B51285"/>
    <w:rsid w:val="00B51B52"/>
    <w:rsid w:val="00B53A48"/>
    <w:rsid w:val="00B53E71"/>
    <w:rsid w:val="00B542B6"/>
    <w:rsid w:val="00B5538E"/>
    <w:rsid w:val="00B602C3"/>
    <w:rsid w:val="00B60481"/>
    <w:rsid w:val="00B60813"/>
    <w:rsid w:val="00B6166D"/>
    <w:rsid w:val="00B63BBD"/>
    <w:rsid w:val="00B641E7"/>
    <w:rsid w:val="00B644B1"/>
    <w:rsid w:val="00B6476B"/>
    <w:rsid w:val="00B65942"/>
    <w:rsid w:val="00B70114"/>
    <w:rsid w:val="00B709EA"/>
    <w:rsid w:val="00B70FF8"/>
    <w:rsid w:val="00B7292E"/>
    <w:rsid w:val="00B72DB6"/>
    <w:rsid w:val="00B74F9D"/>
    <w:rsid w:val="00B775A6"/>
    <w:rsid w:val="00B8322B"/>
    <w:rsid w:val="00B83F96"/>
    <w:rsid w:val="00B84108"/>
    <w:rsid w:val="00B851B0"/>
    <w:rsid w:val="00B86466"/>
    <w:rsid w:val="00B90AA5"/>
    <w:rsid w:val="00B90B39"/>
    <w:rsid w:val="00B90EFE"/>
    <w:rsid w:val="00B914CB"/>
    <w:rsid w:val="00B93102"/>
    <w:rsid w:val="00B931C2"/>
    <w:rsid w:val="00B93DDC"/>
    <w:rsid w:val="00B94BAA"/>
    <w:rsid w:val="00B9582D"/>
    <w:rsid w:val="00B96F40"/>
    <w:rsid w:val="00B9731D"/>
    <w:rsid w:val="00B979FB"/>
    <w:rsid w:val="00B97EB5"/>
    <w:rsid w:val="00BA0A64"/>
    <w:rsid w:val="00BA208B"/>
    <w:rsid w:val="00BA2D62"/>
    <w:rsid w:val="00BA5539"/>
    <w:rsid w:val="00BA5E1E"/>
    <w:rsid w:val="00BA7873"/>
    <w:rsid w:val="00BB05EE"/>
    <w:rsid w:val="00BB317C"/>
    <w:rsid w:val="00BB3214"/>
    <w:rsid w:val="00BB4DF1"/>
    <w:rsid w:val="00BB5A38"/>
    <w:rsid w:val="00BB75EE"/>
    <w:rsid w:val="00BC050C"/>
    <w:rsid w:val="00BC0C68"/>
    <w:rsid w:val="00BC0E98"/>
    <w:rsid w:val="00BC1521"/>
    <w:rsid w:val="00BC2239"/>
    <w:rsid w:val="00BC474E"/>
    <w:rsid w:val="00BC4DB9"/>
    <w:rsid w:val="00BC5547"/>
    <w:rsid w:val="00BC5630"/>
    <w:rsid w:val="00BC5F7F"/>
    <w:rsid w:val="00BD0151"/>
    <w:rsid w:val="00BD0161"/>
    <w:rsid w:val="00BD05BB"/>
    <w:rsid w:val="00BD0AA3"/>
    <w:rsid w:val="00BD0FBD"/>
    <w:rsid w:val="00BD32D9"/>
    <w:rsid w:val="00BD405D"/>
    <w:rsid w:val="00BD448E"/>
    <w:rsid w:val="00BD4D3F"/>
    <w:rsid w:val="00BD761F"/>
    <w:rsid w:val="00BD7F38"/>
    <w:rsid w:val="00BE20AB"/>
    <w:rsid w:val="00BE3539"/>
    <w:rsid w:val="00BE4E40"/>
    <w:rsid w:val="00BE5775"/>
    <w:rsid w:val="00BF04BF"/>
    <w:rsid w:val="00BF2969"/>
    <w:rsid w:val="00BF45FA"/>
    <w:rsid w:val="00BF47EE"/>
    <w:rsid w:val="00BF640A"/>
    <w:rsid w:val="00BF7E45"/>
    <w:rsid w:val="00BF7F77"/>
    <w:rsid w:val="00C026DC"/>
    <w:rsid w:val="00C028AB"/>
    <w:rsid w:val="00C0294D"/>
    <w:rsid w:val="00C039E5"/>
    <w:rsid w:val="00C042B9"/>
    <w:rsid w:val="00C0586F"/>
    <w:rsid w:val="00C0648F"/>
    <w:rsid w:val="00C075BA"/>
    <w:rsid w:val="00C10379"/>
    <w:rsid w:val="00C12426"/>
    <w:rsid w:val="00C128EE"/>
    <w:rsid w:val="00C1355C"/>
    <w:rsid w:val="00C13D3A"/>
    <w:rsid w:val="00C13EAD"/>
    <w:rsid w:val="00C1411A"/>
    <w:rsid w:val="00C15CDF"/>
    <w:rsid w:val="00C16BFF"/>
    <w:rsid w:val="00C1700A"/>
    <w:rsid w:val="00C1756A"/>
    <w:rsid w:val="00C21CB1"/>
    <w:rsid w:val="00C22B36"/>
    <w:rsid w:val="00C239A5"/>
    <w:rsid w:val="00C246F6"/>
    <w:rsid w:val="00C272CD"/>
    <w:rsid w:val="00C30228"/>
    <w:rsid w:val="00C302BB"/>
    <w:rsid w:val="00C30D55"/>
    <w:rsid w:val="00C31594"/>
    <w:rsid w:val="00C323AB"/>
    <w:rsid w:val="00C32800"/>
    <w:rsid w:val="00C335FF"/>
    <w:rsid w:val="00C33691"/>
    <w:rsid w:val="00C34F37"/>
    <w:rsid w:val="00C34F7D"/>
    <w:rsid w:val="00C35259"/>
    <w:rsid w:val="00C3644D"/>
    <w:rsid w:val="00C3741D"/>
    <w:rsid w:val="00C409C7"/>
    <w:rsid w:val="00C41044"/>
    <w:rsid w:val="00C41D71"/>
    <w:rsid w:val="00C44DBB"/>
    <w:rsid w:val="00C45523"/>
    <w:rsid w:val="00C46808"/>
    <w:rsid w:val="00C46B10"/>
    <w:rsid w:val="00C506EF"/>
    <w:rsid w:val="00C514DE"/>
    <w:rsid w:val="00C5276B"/>
    <w:rsid w:val="00C52D19"/>
    <w:rsid w:val="00C534B7"/>
    <w:rsid w:val="00C54A3A"/>
    <w:rsid w:val="00C54B87"/>
    <w:rsid w:val="00C54B8A"/>
    <w:rsid w:val="00C55367"/>
    <w:rsid w:val="00C5615F"/>
    <w:rsid w:val="00C6115B"/>
    <w:rsid w:val="00C614A1"/>
    <w:rsid w:val="00C6300D"/>
    <w:rsid w:val="00C644DD"/>
    <w:rsid w:val="00C65514"/>
    <w:rsid w:val="00C67E18"/>
    <w:rsid w:val="00C713A0"/>
    <w:rsid w:val="00C722EF"/>
    <w:rsid w:val="00C72E2B"/>
    <w:rsid w:val="00C73A25"/>
    <w:rsid w:val="00C74496"/>
    <w:rsid w:val="00C750D6"/>
    <w:rsid w:val="00C75DC7"/>
    <w:rsid w:val="00C767FF"/>
    <w:rsid w:val="00C76D50"/>
    <w:rsid w:val="00C77B11"/>
    <w:rsid w:val="00C80771"/>
    <w:rsid w:val="00C83006"/>
    <w:rsid w:val="00C84CF9"/>
    <w:rsid w:val="00C84E8F"/>
    <w:rsid w:val="00C84FB4"/>
    <w:rsid w:val="00C8566E"/>
    <w:rsid w:val="00C85E78"/>
    <w:rsid w:val="00C861B7"/>
    <w:rsid w:val="00C90A2C"/>
    <w:rsid w:val="00C93341"/>
    <w:rsid w:val="00C934E2"/>
    <w:rsid w:val="00C95F3A"/>
    <w:rsid w:val="00C9604E"/>
    <w:rsid w:val="00C97723"/>
    <w:rsid w:val="00C97983"/>
    <w:rsid w:val="00CA03BE"/>
    <w:rsid w:val="00CA161E"/>
    <w:rsid w:val="00CA16A2"/>
    <w:rsid w:val="00CA284A"/>
    <w:rsid w:val="00CA5301"/>
    <w:rsid w:val="00CA54D6"/>
    <w:rsid w:val="00CA5FFC"/>
    <w:rsid w:val="00CA621A"/>
    <w:rsid w:val="00CA6A78"/>
    <w:rsid w:val="00CA7064"/>
    <w:rsid w:val="00CB0120"/>
    <w:rsid w:val="00CB19C7"/>
    <w:rsid w:val="00CB1CEC"/>
    <w:rsid w:val="00CB2A17"/>
    <w:rsid w:val="00CB3554"/>
    <w:rsid w:val="00CB53A0"/>
    <w:rsid w:val="00CB58E4"/>
    <w:rsid w:val="00CB5DAF"/>
    <w:rsid w:val="00CB67B4"/>
    <w:rsid w:val="00CB75A0"/>
    <w:rsid w:val="00CB7BCE"/>
    <w:rsid w:val="00CC03C8"/>
    <w:rsid w:val="00CC0611"/>
    <w:rsid w:val="00CC16CF"/>
    <w:rsid w:val="00CC215B"/>
    <w:rsid w:val="00CC23B0"/>
    <w:rsid w:val="00CC27BD"/>
    <w:rsid w:val="00CC2F7A"/>
    <w:rsid w:val="00CC7E4E"/>
    <w:rsid w:val="00CD0545"/>
    <w:rsid w:val="00CD137F"/>
    <w:rsid w:val="00CD1F1A"/>
    <w:rsid w:val="00CD465B"/>
    <w:rsid w:val="00CD561C"/>
    <w:rsid w:val="00CD6EEE"/>
    <w:rsid w:val="00CE0194"/>
    <w:rsid w:val="00CE0A98"/>
    <w:rsid w:val="00CE15B5"/>
    <w:rsid w:val="00CE396A"/>
    <w:rsid w:val="00CE401F"/>
    <w:rsid w:val="00CE4D5C"/>
    <w:rsid w:val="00CE6679"/>
    <w:rsid w:val="00CF0EA5"/>
    <w:rsid w:val="00CF3172"/>
    <w:rsid w:val="00CF47C9"/>
    <w:rsid w:val="00D00EB3"/>
    <w:rsid w:val="00D02B8B"/>
    <w:rsid w:val="00D03C14"/>
    <w:rsid w:val="00D04345"/>
    <w:rsid w:val="00D04352"/>
    <w:rsid w:val="00D05482"/>
    <w:rsid w:val="00D05620"/>
    <w:rsid w:val="00D11EDF"/>
    <w:rsid w:val="00D124A3"/>
    <w:rsid w:val="00D12A30"/>
    <w:rsid w:val="00D139A0"/>
    <w:rsid w:val="00D15260"/>
    <w:rsid w:val="00D15B91"/>
    <w:rsid w:val="00D169E2"/>
    <w:rsid w:val="00D16B5B"/>
    <w:rsid w:val="00D2069A"/>
    <w:rsid w:val="00D214B4"/>
    <w:rsid w:val="00D22107"/>
    <w:rsid w:val="00D23ADC"/>
    <w:rsid w:val="00D24608"/>
    <w:rsid w:val="00D246E9"/>
    <w:rsid w:val="00D27A43"/>
    <w:rsid w:val="00D30DEA"/>
    <w:rsid w:val="00D3363C"/>
    <w:rsid w:val="00D3746F"/>
    <w:rsid w:val="00D403F5"/>
    <w:rsid w:val="00D412BF"/>
    <w:rsid w:val="00D427AC"/>
    <w:rsid w:val="00D42B71"/>
    <w:rsid w:val="00D4310C"/>
    <w:rsid w:val="00D43E46"/>
    <w:rsid w:val="00D44314"/>
    <w:rsid w:val="00D4496F"/>
    <w:rsid w:val="00D44AE6"/>
    <w:rsid w:val="00D455C6"/>
    <w:rsid w:val="00D46194"/>
    <w:rsid w:val="00D4776E"/>
    <w:rsid w:val="00D51AEF"/>
    <w:rsid w:val="00D532C6"/>
    <w:rsid w:val="00D537FD"/>
    <w:rsid w:val="00D5385A"/>
    <w:rsid w:val="00D544E2"/>
    <w:rsid w:val="00D551B8"/>
    <w:rsid w:val="00D55833"/>
    <w:rsid w:val="00D55C0A"/>
    <w:rsid w:val="00D569DA"/>
    <w:rsid w:val="00D56CE7"/>
    <w:rsid w:val="00D6042A"/>
    <w:rsid w:val="00D617C1"/>
    <w:rsid w:val="00D622D6"/>
    <w:rsid w:val="00D675EE"/>
    <w:rsid w:val="00D736EF"/>
    <w:rsid w:val="00D73BD3"/>
    <w:rsid w:val="00D73EFE"/>
    <w:rsid w:val="00D75B93"/>
    <w:rsid w:val="00D762DD"/>
    <w:rsid w:val="00D76666"/>
    <w:rsid w:val="00D8087C"/>
    <w:rsid w:val="00D81286"/>
    <w:rsid w:val="00D81F98"/>
    <w:rsid w:val="00D82588"/>
    <w:rsid w:val="00D830CE"/>
    <w:rsid w:val="00D849A6"/>
    <w:rsid w:val="00D8616E"/>
    <w:rsid w:val="00D91A67"/>
    <w:rsid w:val="00D923BC"/>
    <w:rsid w:val="00D937A3"/>
    <w:rsid w:val="00D94CC9"/>
    <w:rsid w:val="00D9525F"/>
    <w:rsid w:val="00D96633"/>
    <w:rsid w:val="00D966C1"/>
    <w:rsid w:val="00D96A70"/>
    <w:rsid w:val="00D96C56"/>
    <w:rsid w:val="00DA1554"/>
    <w:rsid w:val="00DA5C88"/>
    <w:rsid w:val="00DA77FC"/>
    <w:rsid w:val="00DA7AE8"/>
    <w:rsid w:val="00DB0812"/>
    <w:rsid w:val="00DB3FEA"/>
    <w:rsid w:val="00DB6598"/>
    <w:rsid w:val="00DC04FA"/>
    <w:rsid w:val="00DC06F7"/>
    <w:rsid w:val="00DC0AE1"/>
    <w:rsid w:val="00DC21D5"/>
    <w:rsid w:val="00DC2CB5"/>
    <w:rsid w:val="00DC2E0B"/>
    <w:rsid w:val="00DC367A"/>
    <w:rsid w:val="00DC4417"/>
    <w:rsid w:val="00DC7D7F"/>
    <w:rsid w:val="00DD0DEB"/>
    <w:rsid w:val="00DD3925"/>
    <w:rsid w:val="00DD7D35"/>
    <w:rsid w:val="00DE1373"/>
    <w:rsid w:val="00DE23C2"/>
    <w:rsid w:val="00DE4622"/>
    <w:rsid w:val="00DE5EEB"/>
    <w:rsid w:val="00DE68AE"/>
    <w:rsid w:val="00DF072B"/>
    <w:rsid w:val="00DF17D4"/>
    <w:rsid w:val="00DF52C2"/>
    <w:rsid w:val="00DF5B02"/>
    <w:rsid w:val="00DF6142"/>
    <w:rsid w:val="00DF6C31"/>
    <w:rsid w:val="00DF6D51"/>
    <w:rsid w:val="00DF7923"/>
    <w:rsid w:val="00E012F0"/>
    <w:rsid w:val="00E02302"/>
    <w:rsid w:val="00E0274E"/>
    <w:rsid w:val="00E054E2"/>
    <w:rsid w:val="00E065EC"/>
    <w:rsid w:val="00E06A67"/>
    <w:rsid w:val="00E11BF7"/>
    <w:rsid w:val="00E12063"/>
    <w:rsid w:val="00E13117"/>
    <w:rsid w:val="00E131E6"/>
    <w:rsid w:val="00E14994"/>
    <w:rsid w:val="00E16DFB"/>
    <w:rsid w:val="00E234EF"/>
    <w:rsid w:val="00E24283"/>
    <w:rsid w:val="00E25705"/>
    <w:rsid w:val="00E264F1"/>
    <w:rsid w:val="00E31705"/>
    <w:rsid w:val="00E323CD"/>
    <w:rsid w:val="00E33340"/>
    <w:rsid w:val="00E35C70"/>
    <w:rsid w:val="00E3676F"/>
    <w:rsid w:val="00E43080"/>
    <w:rsid w:val="00E43628"/>
    <w:rsid w:val="00E43F44"/>
    <w:rsid w:val="00E44065"/>
    <w:rsid w:val="00E44EE6"/>
    <w:rsid w:val="00E44F27"/>
    <w:rsid w:val="00E45351"/>
    <w:rsid w:val="00E47FB1"/>
    <w:rsid w:val="00E5080E"/>
    <w:rsid w:val="00E526A1"/>
    <w:rsid w:val="00E52941"/>
    <w:rsid w:val="00E53A5A"/>
    <w:rsid w:val="00E53E86"/>
    <w:rsid w:val="00E57BAC"/>
    <w:rsid w:val="00E57DD0"/>
    <w:rsid w:val="00E618B5"/>
    <w:rsid w:val="00E61D44"/>
    <w:rsid w:val="00E63BEB"/>
    <w:rsid w:val="00E63E7A"/>
    <w:rsid w:val="00E64BD3"/>
    <w:rsid w:val="00E6506A"/>
    <w:rsid w:val="00E71814"/>
    <w:rsid w:val="00E72A34"/>
    <w:rsid w:val="00E74B6A"/>
    <w:rsid w:val="00E75D86"/>
    <w:rsid w:val="00E7723C"/>
    <w:rsid w:val="00E83602"/>
    <w:rsid w:val="00E83625"/>
    <w:rsid w:val="00E9022B"/>
    <w:rsid w:val="00E916B6"/>
    <w:rsid w:val="00E93FB4"/>
    <w:rsid w:val="00E94C55"/>
    <w:rsid w:val="00E9533D"/>
    <w:rsid w:val="00E95911"/>
    <w:rsid w:val="00E95E12"/>
    <w:rsid w:val="00E97862"/>
    <w:rsid w:val="00E97889"/>
    <w:rsid w:val="00EA2000"/>
    <w:rsid w:val="00EA3FF1"/>
    <w:rsid w:val="00EA51D1"/>
    <w:rsid w:val="00EB184E"/>
    <w:rsid w:val="00EB3EE5"/>
    <w:rsid w:val="00EB4DD1"/>
    <w:rsid w:val="00EC0437"/>
    <w:rsid w:val="00EC129F"/>
    <w:rsid w:val="00EC188C"/>
    <w:rsid w:val="00EC2659"/>
    <w:rsid w:val="00EC28DB"/>
    <w:rsid w:val="00EC2F59"/>
    <w:rsid w:val="00EC3B31"/>
    <w:rsid w:val="00EC4523"/>
    <w:rsid w:val="00EC5404"/>
    <w:rsid w:val="00EC6398"/>
    <w:rsid w:val="00EC6E51"/>
    <w:rsid w:val="00EC70A2"/>
    <w:rsid w:val="00EC770F"/>
    <w:rsid w:val="00EC7FB5"/>
    <w:rsid w:val="00ED1731"/>
    <w:rsid w:val="00ED1A32"/>
    <w:rsid w:val="00ED30B4"/>
    <w:rsid w:val="00ED3212"/>
    <w:rsid w:val="00ED3C42"/>
    <w:rsid w:val="00ED4ADF"/>
    <w:rsid w:val="00ED6D86"/>
    <w:rsid w:val="00EE0119"/>
    <w:rsid w:val="00EE097A"/>
    <w:rsid w:val="00EE3A32"/>
    <w:rsid w:val="00EE3D17"/>
    <w:rsid w:val="00EE5D48"/>
    <w:rsid w:val="00EE5E9D"/>
    <w:rsid w:val="00EE79CD"/>
    <w:rsid w:val="00EE7B60"/>
    <w:rsid w:val="00EE7E55"/>
    <w:rsid w:val="00EF0D0B"/>
    <w:rsid w:val="00EF2AD9"/>
    <w:rsid w:val="00EF367F"/>
    <w:rsid w:val="00EF39D4"/>
    <w:rsid w:val="00F0072F"/>
    <w:rsid w:val="00F0129F"/>
    <w:rsid w:val="00F0219F"/>
    <w:rsid w:val="00F030E7"/>
    <w:rsid w:val="00F04EA8"/>
    <w:rsid w:val="00F073C3"/>
    <w:rsid w:val="00F07DD0"/>
    <w:rsid w:val="00F1086B"/>
    <w:rsid w:val="00F10A1B"/>
    <w:rsid w:val="00F10F3D"/>
    <w:rsid w:val="00F117AB"/>
    <w:rsid w:val="00F11A59"/>
    <w:rsid w:val="00F12249"/>
    <w:rsid w:val="00F126DF"/>
    <w:rsid w:val="00F12AE5"/>
    <w:rsid w:val="00F15DDC"/>
    <w:rsid w:val="00F15F60"/>
    <w:rsid w:val="00F16375"/>
    <w:rsid w:val="00F1691F"/>
    <w:rsid w:val="00F2560F"/>
    <w:rsid w:val="00F3008E"/>
    <w:rsid w:val="00F3189D"/>
    <w:rsid w:val="00F31CBA"/>
    <w:rsid w:val="00F32CE7"/>
    <w:rsid w:val="00F33083"/>
    <w:rsid w:val="00F3529F"/>
    <w:rsid w:val="00F35D94"/>
    <w:rsid w:val="00F36AA3"/>
    <w:rsid w:val="00F3770F"/>
    <w:rsid w:val="00F37876"/>
    <w:rsid w:val="00F41EA1"/>
    <w:rsid w:val="00F42CB2"/>
    <w:rsid w:val="00F432C7"/>
    <w:rsid w:val="00F43E64"/>
    <w:rsid w:val="00F4425B"/>
    <w:rsid w:val="00F44D1C"/>
    <w:rsid w:val="00F44FAB"/>
    <w:rsid w:val="00F454C4"/>
    <w:rsid w:val="00F4660A"/>
    <w:rsid w:val="00F468FD"/>
    <w:rsid w:val="00F50514"/>
    <w:rsid w:val="00F508A6"/>
    <w:rsid w:val="00F51FA6"/>
    <w:rsid w:val="00F55678"/>
    <w:rsid w:val="00F55A21"/>
    <w:rsid w:val="00F6015D"/>
    <w:rsid w:val="00F60D1B"/>
    <w:rsid w:val="00F61113"/>
    <w:rsid w:val="00F61F0D"/>
    <w:rsid w:val="00F6222F"/>
    <w:rsid w:val="00F632E5"/>
    <w:rsid w:val="00F634A9"/>
    <w:rsid w:val="00F6575B"/>
    <w:rsid w:val="00F66A40"/>
    <w:rsid w:val="00F6750F"/>
    <w:rsid w:val="00F714D6"/>
    <w:rsid w:val="00F7241B"/>
    <w:rsid w:val="00F7246C"/>
    <w:rsid w:val="00F74AA7"/>
    <w:rsid w:val="00F74CA9"/>
    <w:rsid w:val="00F80271"/>
    <w:rsid w:val="00F8267F"/>
    <w:rsid w:val="00F83DA3"/>
    <w:rsid w:val="00F84965"/>
    <w:rsid w:val="00F85649"/>
    <w:rsid w:val="00F864C8"/>
    <w:rsid w:val="00F86ABF"/>
    <w:rsid w:val="00F87EEF"/>
    <w:rsid w:val="00F9042D"/>
    <w:rsid w:val="00F927FE"/>
    <w:rsid w:val="00F92A77"/>
    <w:rsid w:val="00F930CF"/>
    <w:rsid w:val="00F93258"/>
    <w:rsid w:val="00F95ACE"/>
    <w:rsid w:val="00F95F52"/>
    <w:rsid w:val="00F97139"/>
    <w:rsid w:val="00F97579"/>
    <w:rsid w:val="00FA0921"/>
    <w:rsid w:val="00FA0EB5"/>
    <w:rsid w:val="00FA2E66"/>
    <w:rsid w:val="00FA335D"/>
    <w:rsid w:val="00FA3F99"/>
    <w:rsid w:val="00FA53EB"/>
    <w:rsid w:val="00FA5C50"/>
    <w:rsid w:val="00FA64D8"/>
    <w:rsid w:val="00FA6F16"/>
    <w:rsid w:val="00FA717D"/>
    <w:rsid w:val="00FA784B"/>
    <w:rsid w:val="00FA7ED2"/>
    <w:rsid w:val="00FB0550"/>
    <w:rsid w:val="00FB14C1"/>
    <w:rsid w:val="00FB25E9"/>
    <w:rsid w:val="00FB2671"/>
    <w:rsid w:val="00FB4F9C"/>
    <w:rsid w:val="00FB5029"/>
    <w:rsid w:val="00FB6457"/>
    <w:rsid w:val="00FC04FA"/>
    <w:rsid w:val="00FC20E3"/>
    <w:rsid w:val="00FC38E0"/>
    <w:rsid w:val="00FC4A98"/>
    <w:rsid w:val="00FC54A8"/>
    <w:rsid w:val="00FC5E29"/>
    <w:rsid w:val="00FC677B"/>
    <w:rsid w:val="00FD0568"/>
    <w:rsid w:val="00FD1477"/>
    <w:rsid w:val="00FD1EA9"/>
    <w:rsid w:val="00FD341E"/>
    <w:rsid w:val="00FD3C67"/>
    <w:rsid w:val="00FD4B2B"/>
    <w:rsid w:val="00FD4FE4"/>
    <w:rsid w:val="00FD73F4"/>
    <w:rsid w:val="00FE0971"/>
    <w:rsid w:val="00FE0B51"/>
    <w:rsid w:val="00FE1312"/>
    <w:rsid w:val="00FE2150"/>
    <w:rsid w:val="00FE256D"/>
    <w:rsid w:val="00FE3CC4"/>
    <w:rsid w:val="00FE603F"/>
    <w:rsid w:val="00FE60C7"/>
    <w:rsid w:val="00FE67B3"/>
    <w:rsid w:val="00FE7147"/>
    <w:rsid w:val="00FF1861"/>
    <w:rsid w:val="00FF19B2"/>
    <w:rsid w:val="00FF2659"/>
    <w:rsid w:val="00FF3336"/>
    <w:rsid w:val="00FF497B"/>
    <w:rsid w:val="00FF50F9"/>
    <w:rsid w:val="00FF72E6"/>
    <w:rsid w:val="00FF760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42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914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14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14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1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16212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6212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62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707B"/>
  </w:style>
  <w:style w:type="character" w:styleId="ae">
    <w:name w:val="Strong"/>
    <w:basedOn w:val="a0"/>
    <w:uiPriority w:val="22"/>
    <w:qFormat/>
    <w:rsid w:val="00A5707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549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42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914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14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14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1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16212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6212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62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707B"/>
  </w:style>
  <w:style w:type="character" w:styleId="ae">
    <w:name w:val="Strong"/>
    <w:basedOn w:val="a0"/>
    <w:uiPriority w:val="22"/>
    <w:qFormat/>
    <w:rsid w:val="00A5707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54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2ca9b31eb0b771928ca22908691db41c&amp;url=http%3A%2F%2Fwww.ageing-foru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ing-forum.org/wp-content/uploads/2015/07/travel_infolet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eingforum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Нестерова</dc:creator>
  <cp:lastModifiedBy>Тая</cp:lastModifiedBy>
  <cp:revision>3</cp:revision>
  <dcterms:created xsi:type="dcterms:W3CDTF">2015-08-06T15:47:00Z</dcterms:created>
  <dcterms:modified xsi:type="dcterms:W3CDTF">2015-08-06T15:48:00Z</dcterms:modified>
</cp:coreProperties>
</file>