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6CA0F" w14:textId="797E55DD" w:rsidR="00016CE2" w:rsidRDefault="00263598" w:rsidP="002635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07E8511" wp14:editId="709D33F9">
            <wp:extent cx="2901950" cy="1902458"/>
            <wp:effectExtent l="0" t="0" r="0" b="3175"/>
            <wp:docPr id="1" name="Рисунок 1" descr="\\Server\общая папка\old_share\Правила общения\Клиенты Правила Общения\СТАРОСТЬ\ЛОГО\Русскоязычный логотип\logo 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ая папка\old_share\Правила общения\Клиенты Правила Общения\СТАРОСТЬ\ЛОГО\Русскоязычный логотип\logo r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880" cy="19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2634F" w14:textId="64031DF8" w:rsidR="0079142B" w:rsidRPr="00BE4E40" w:rsidRDefault="0079142B" w:rsidP="007914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Открыта регистрация на </w:t>
      </w:r>
      <w:r w:rsidRPr="00BE4E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E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Национальную конференцию</w:t>
      </w:r>
    </w:p>
    <w:p w14:paraId="6328C0F0" w14:textId="77777777" w:rsidR="0079142B" w:rsidRPr="00BE4E40" w:rsidRDefault="0079142B" w:rsidP="007914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«Общество для всех возрастов»</w:t>
      </w:r>
    </w:p>
    <w:p w14:paraId="2D7E9EF7" w14:textId="77777777" w:rsidR="0079142B" w:rsidRPr="00BE4E40" w:rsidRDefault="0079142B" w:rsidP="007914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A88608" w14:textId="77777777" w:rsidR="0079142B" w:rsidRPr="00BE4E40" w:rsidRDefault="0079142B" w:rsidP="00791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ACE86" w14:textId="565C8D57" w:rsidR="0079142B" w:rsidRPr="00BE4E40" w:rsidRDefault="006709E7" w:rsidP="007914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79142B" w:rsidRPr="00BE4E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ткры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</w:t>
      </w:r>
      <w:r w:rsidR="0079142B" w:rsidRPr="00BE4E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регистрация на </w:t>
      </w:r>
      <w:r w:rsidR="0079142B" w:rsidRPr="00BE4E4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="0079142B" w:rsidRPr="00BE4E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Национальную конференцию «Общество для всех возрастов».  </w:t>
      </w:r>
    </w:p>
    <w:p w14:paraId="4E41E0FE" w14:textId="77777777" w:rsidR="0079142B" w:rsidRPr="00BE4E40" w:rsidRDefault="0079142B" w:rsidP="007914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06142D8" w14:textId="12A933CD" w:rsidR="0079142B" w:rsidRPr="00BE4E40" w:rsidRDefault="0079142B" w:rsidP="007914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4E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Конференция будет проходить 8</w:t>
      </w:r>
      <w:r w:rsidR="00A703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BE4E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 октября 2015 года в Москве по адресу: 1-ый </w:t>
      </w:r>
      <w:proofErr w:type="spellStart"/>
      <w:r w:rsidRPr="00BE4E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Зачатьевский</w:t>
      </w:r>
      <w:proofErr w:type="spellEnd"/>
      <w:r w:rsidRPr="00BE4E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переулок, дом 4 («</w:t>
      </w:r>
      <w:proofErr w:type="spellStart"/>
      <w:r w:rsidRPr="00BE4E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Инфопространство</w:t>
      </w:r>
      <w:proofErr w:type="spellEnd"/>
      <w:r w:rsidRPr="00BE4E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»). Организатором конференции выступает </w:t>
      </w:r>
      <w:r w:rsidR="008336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BE4E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лаготворительный фонд Елены и Геннадия Тимченко</w:t>
      </w:r>
      <w:r w:rsidR="00E718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 поддержке </w:t>
      </w:r>
      <w:r w:rsidR="00E71814" w:rsidRPr="00E718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Министерства труда и социальной защиты Российской Федерации</w:t>
      </w:r>
      <w:r w:rsidR="00E718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3E4E38C1" w14:textId="77777777" w:rsidR="0079142B" w:rsidRDefault="0079142B" w:rsidP="007914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9E4073F" w14:textId="77777777" w:rsidR="00BE4E40" w:rsidRPr="00BE4E40" w:rsidRDefault="00BE4E40" w:rsidP="007914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BF6F280" w14:textId="1BDC36BA" w:rsidR="0079142B" w:rsidRPr="00BE4E40" w:rsidRDefault="0079142B" w:rsidP="00791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конференции – способствовать формированию общества равных возможностей для людей всех возрастов, сделать старение достойным, а жизнь пожилых людей в России </w:t>
      </w:r>
      <w:r w:rsidR="0003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полноценной </w:t>
      </w:r>
      <w:r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интересной</w:t>
      </w:r>
      <w:r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BC1E094" w14:textId="77777777" w:rsidR="0079142B" w:rsidRPr="00BE4E40" w:rsidRDefault="0079142B" w:rsidP="00791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183EE" w14:textId="77777777" w:rsidR="0079142B" w:rsidRDefault="0079142B" w:rsidP="007914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приглашаем к участию в конференции </w:t>
      </w:r>
      <w:r w:rsidRPr="00BE4E40">
        <w:rPr>
          <w:rFonts w:ascii="Times New Roman" w:hAnsi="Times New Roman" w:cs="Times New Roman"/>
          <w:sz w:val="24"/>
          <w:szCs w:val="24"/>
        </w:rPr>
        <w:t xml:space="preserve">специалистов в области экономики, демографии и социального развития, представителей органов власти, социальных учреждений, коммерческих компаний и некоммерческих организаций, работающих в сфере услуг для пожилых, а также людей, добившихся успеха и изменивших свою жизнь в пожилом возрасте. </w:t>
      </w:r>
    </w:p>
    <w:p w14:paraId="0BBF062C" w14:textId="77777777" w:rsidR="005D7BB0" w:rsidRDefault="005D7BB0" w:rsidP="007914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847706" w14:textId="73F2559E" w:rsidR="008434D0" w:rsidRPr="005471E6" w:rsidRDefault="005471E6" w:rsidP="00BB31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71E6">
        <w:rPr>
          <w:rFonts w:ascii="Times New Roman" w:hAnsi="Times New Roman" w:cs="Times New Roman"/>
          <w:sz w:val="24"/>
          <w:szCs w:val="24"/>
        </w:rPr>
        <w:t xml:space="preserve">По словам Марии Морозовой, генерального директора Благотворительного фонда Елены и Геннадия Тимченко, </w:t>
      </w:r>
      <w:r w:rsidR="00BB317C" w:rsidRPr="00BB317C">
        <w:rPr>
          <w:rFonts w:ascii="Times New Roman" w:hAnsi="Times New Roman" w:cs="Times New Roman"/>
          <w:sz w:val="24"/>
          <w:szCs w:val="24"/>
        </w:rPr>
        <w:t>в этом году организаторы конференции приняли решение</w:t>
      </w:r>
      <w:r w:rsidR="00BB317C">
        <w:rPr>
          <w:rFonts w:ascii="Times New Roman" w:hAnsi="Times New Roman" w:cs="Times New Roman"/>
          <w:sz w:val="24"/>
          <w:szCs w:val="24"/>
        </w:rPr>
        <w:t xml:space="preserve"> </w:t>
      </w:r>
      <w:r w:rsidR="00BB317C" w:rsidRPr="00BB317C">
        <w:rPr>
          <w:rFonts w:ascii="Times New Roman" w:hAnsi="Times New Roman" w:cs="Times New Roman"/>
          <w:sz w:val="24"/>
          <w:szCs w:val="24"/>
        </w:rPr>
        <w:t>сосредоточиться на обсуждении мер, направленных на повышение качества</w:t>
      </w:r>
      <w:r w:rsidR="00E71814" w:rsidRPr="00E71814">
        <w:rPr>
          <w:rFonts w:ascii="Times New Roman" w:hAnsi="Times New Roman" w:cs="Times New Roman"/>
          <w:sz w:val="24"/>
          <w:szCs w:val="24"/>
        </w:rPr>
        <w:t xml:space="preserve"> сред</w:t>
      </w:r>
      <w:r w:rsidR="00BB317C">
        <w:rPr>
          <w:rFonts w:ascii="Times New Roman" w:hAnsi="Times New Roman" w:cs="Times New Roman"/>
          <w:sz w:val="24"/>
          <w:szCs w:val="24"/>
        </w:rPr>
        <w:t>ы</w:t>
      </w:r>
      <w:r w:rsidR="00E71814" w:rsidRPr="00E71814">
        <w:rPr>
          <w:rFonts w:ascii="Times New Roman" w:hAnsi="Times New Roman" w:cs="Times New Roman"/>
          <w:sz w:val="24"/>
          <w:szCs w:val="24"/>
        </w:rPr>
        <w:t xml:space="preserve"> для достойного старения в России</w:t>
      </w:r>
      <w:r w:rsidRPr="005471E6">
        <w:rPr>
          <w:rFonts w:ascii="Times New Roman" w:hAnsi="Times New Roman" w:cs="Times New Roman"/>
          <w:sz w:val="24"/>
          <w:szCs w:val="24"/>
        </w:rPr>
        <w:t>. </w:t>
      </w:r>
      <w:r w:rsidR="0091680E">
        <w:rPr>
          <w:rFonts w:ascii="Times New Roman" w:hAnsi="Times New Roman" w:cs="Times New Roman"/>
          <w:sz w:val="24"/>
          <w:szCs w:val="24"/>
        </w:rPr>
        <w:t>«</w:t>
      </w:r>
      <w:r w:rsidR="00FD1EA9">
        <w:rPr>
          <w:rFonts w:ascii="Times New Roman" w:hAnsi="Times New Roman" w:cs="Times New Roman"/>
          <w:sz w:val="24"/>
          <w:szCs w:val="24"/>
        </w:rPr>
        <w:t>Вместе с единомышленниками, постоянными и новыми участниками нашей конференции</w:t>
      </w:r>
      <w:r w:rsidR="00573EF6">
        <w:rPr>
          <w:rFonts w:ascii="Times New Roman" w:hAnsi="Times New Roman" w:cs="Times New Roman"/>
          <w:sz w:val="24"/>
          <w:szCs w:val="24"/>
        </w:rPr>
        <w:t>,</w:t>
      </w:r>
      <w:r w:rsidR="00FD1EA9">
        <w:rPr>
          <w:rFonts w:ascii="Times New Roman" w:hAnsi="Times New Roman" w:cs="Times New Roman"/>
          <w:sz w:val="24"/>
          <w:szCs w:val="24"/>
        </w:rPr>
        <w:t xml:space="preserve"> мы работаем над тем, чтобы </w:t>
      </w:r>
      <w:r w:rsidR="0091680E" w:rsidRPr="0091680E">
        <w:rPr>
          <w:rFonts w:ascii="Times New Roman" w:hAnsi="Times New Roman" w:cs="Times New Roman"/>
          <w:sz w:val="24"/>
          <w:szCs w:val="24"/>
        </w:rPr>
        <w:t xml:space="preserve">не просто приблизиться к уровню развитых стран, </w:t>
      </w:r>
      <w:r w:rsidR="00573EF6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="0091680E" w:rsidRPr="0091680E">
        <w:rPr>
          <w:rFonts w:ascii="Times New Roman" w:hAnsi="Times New Roman" w:cs="Times New Roman"/>
          <w:sz w:val="24"/>
          <w:szCs w:val="24"/>
        </w:rPr>
        <w:t>продолжительность жизни у</w:t>
      </w:r>
      <w:r w:rsidR="00FD1EA9">
        <w:rPr>
          <w:rFonts w:ascii="Times New Roman" w:hAnsi="Times New Roman" w:cs="Times New Roman"/>
          <w:sz w:val="24"/>
          <w:szCs w:val="24"/>
        </w:rPr>
        <w:t>же сейчас превышает 80 лет, но сформировать общество для всех возрастов,</w:t>
      </w:r>
      <w:r w:rsidR="0091680E" w:rsidRPr="0091680E">
        <w:rPr>
          <w:rFonts w:ascii="Times New Roman" w:hAnsi="Times New Roman" w:cs="Times New Roman"/>
          <w:sz w:val="24"/>
          <w:szCs w:val="24"/>
        </w:rPr>
        <w:t xml:space="preserve"> </w:t>
      </w:r>
      <w:r w:rsidR="00331BBD">
        <w:rPr>
          <w:rFonts w:ascii="Times New Roman" w:hAnsi="Times New Roman" w:cs="Times New Roman"/>
          <w:sz w:val="24"/>
          <w:szCs w:val="24"/>
        </w:rPr>
        <w:t xml:space="preserve">где есть </w:t>
      </w:r>
      <w:r w:rsidR="00573EF6">
        <w:rPr>
          <w:rFonts w:ascii="Times New Roman" w:hAnsi="Times New Roman" w:cs="Times New Roman"/>
          <w:sz w:val="24"/>
          <w:szCs w:val="24"/>
        </w:rPr>
        <w:t xml:space="preserve">возможности и </w:t>
      </w:r>
      <w:r w:rsidR="00331BBD">
        <w:rPr>
          <w:rFonts w:ascii="Times New Roman" w:hAnsi="Times New Roman" w:cs="Times New Roman"/>
          <w:sz w:val="24"/>
          <w:szCs w:val="24"/>
        </w:rPr>
        <w:t xml:space="preserve">для </w:t>
      </w:r>
      <w:r w:rsidR="0091680E" w:rsidRPr="0091680E">
        <w:rPr>
          <w:rFonts w:ascii="Times New Roman" w:hAnsi="Times New Roman" w:cs="Times New Roman"/>
          <w:sz w:val="24"/>
          <w:szCs w:val="24"/>
        </w:rPr>
        <w:t>активно</w:t>
      </w:r>
      <w:r w:rsidR="00331BBD">
        <w:rPr>
          <w:rFonts w:ascii="Times New Roman" w:hAnsi="Times New Roman" w:cs="Times New Roman"/>
          <w:sz w:val="24"/>
          <w:szCs w:val="24"/>
        </w:rPr>
        <w:t>го</w:t>
      </w:r>
      <w:r w:rsidR="0091680E" w:rsidRPr="0091680E">
        <w:rPr>
          <w:rFonts w:ascii="Times New Roman" w:hAnsi="Times New Roman" w:cs="Times New Roman"/>
          <w:sz w:val="24"/>
          <w:szCs w:val="24"/>
        </w:rPr>
        <w:t xml:space="preserve"> долголети</w:t>
      </w:r>
      <w:r w:rsidR="00331BBD">
        <w:rPr>
          <w:rFonts w:ascii="Times New Roman" w:hAnsi="Times New Roman" w:cs="Times New Roman"/>
          <w:sz w:val="24"/>
          <w:szCs w:val="24"/>
        </w:rPr>
        <w:t>я</w:t>
      </w:r>
      <w:r w:rsidR="0091680E" w:rsidRPr="0091680E">
        <w:rPr>
          <w:rFonts w:ascii="Times New Roman" w:hAnsi="Times New Roman" w:cs="Times New Roman"/>
          <w:sz w:val="24"/>
          <w:szCs w:val="24"/>
        </w:rPr>
        <w:t xml:space="preserve">. </w:t>
      </w:r>
      <w:r w:rsidR="00FD1EA9">
        <w:rPr>
          <w:rFonts w:ascii="Times New Roman" w:hAnsi="Times New Roman" w:cs="Times New Roman"/>
          <w:sz w:val="24"/>
          <w:szCs w:val="24"/>
        </w:rPr>
        <w:t>И э</w:t>
      </w:r>
      <w:r w:rsidR="0091680E" w:rsidRPr="0091680E">
        <w:rPr>
          <w:rFonts w:ascii="Times New Roman" w:hAnsi="Times New Roman" w:cs="Times New Roman"/>
          <w:sz w:val="24"/>
          <w:szCs w:val="24"/>
        </w:rPr>
        <w:t xml:space="preserve">ту задачу </w:t>
      </w:r>
      <w:r w:rsidR="00FD1EA9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91680E" w:rsidRPr="0091680E">
        <w:rPr>
          <w:rFonts w:ascii="Times New Roman" w:hAnsi="Times New Roman" w:cs="Times New Roman"/>
          <w:sz w:val="24"/>
          <w:szCs w:val="24"/>
        </w:rPr>
        <w:t>решить</w:t>
      </w:r>
      <w:r w:rsidR="00FD1EA9">
        <w:rPr>
          <w:rFonts w:ascii="Times New Roman" w:hAnsi="Times New Roman" w:cs="Times New Roman"/>
          <w:sz w:val="24"/>
          <w:szCs w:val="24"/>
        </w:rPr>
        <w:t xml:space="preserve"> только сообща</w:t>
      </w:r>
      <w:r w:rsidR="0091680E">
        <w:rPr>
          <w:rFonts w:ascii="Times New Roman" w:hAnsi="Times New Roman" w:cs="Times New Roman"/>
          <w:sz w:val="24"/>
          <w:szCs w:val="24"/>
        </w:rPr>
        <w:t>», - подчеркнула Мария Морозова.</w:t>
      </w:r>
    </w:p>
    <w:p w14:paraId="63E13BF0" w14:textId="77777777" w:rsidR="005471E6" w:rsidRPr="00BE4E40" w:rsidRDefault="005471E6" w:rsidP="007914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A392EC" w14:textId="4393A7CA" w:rsidR="0079142B" w:rsidRPr="00BE4E40" w:rsidRDefault="0079142B" w:rsidP="00791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конференции 2015 года </w:t>
      </w:r>
      <w:r w:rsidR="00E7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примут участие </w:t>
      </w:r>
      <w:r w:rsidR="00054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эксперты</w:t>
      </w:r>
      <w:r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и из-за рубежа</w:t>
      </w:r>
      <w:r w:rsidR="0016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поделятся практическим опытом и инициативами по формированию </w:t>
      </w:r>
      <w:r w:rsid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доступной и комфортной </w:t>
      </w:r>
      <w:r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16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представителей всех возрастов</w:t>
      </w:r>
      <w:r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485582" w14:textId="77777777" w:rsidR="0079142B" w:rsidRPr="00BE4E40" w:rsidRDefault="0079142B" w:rsidP="00791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513AC" w14:textId="77777777" w:rsidR="0079142B" w:rsidRPr="00BE4E40" w:rsidRDefault="0079142B" w:rsidP="007914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Конференция в этом году будет посвящена следующим актуальным темам: </w:t>
      </w:r>
    </w:p>
    <w:p w14:paraId="0DD09736" w14:textId="77777777" w:rsidR="0079142B" w:rsidRPr="00BE4E40" w:rsidRDefault="0079142B" w:rsidP="007914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45B17C" w14:textId="77777777" w:rsidR="0079142B" w:rsidRPr="00BE4E40" w:rsidRDefault="0079142B" w:rsidP="007914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жизни пожилого человека в России – реальность и запросы общества; </w:t>
      </w:r>
    </w:p>
    <w:p w14:paraId="0AB6A4BD" w14:textId="77777777" w:rsidR="0079142B" w:rsidRPr="00BE4E40" w:rsidRDefault="0079142B" w:rsidP="007914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и сообщества: адаптация среды для пожилых людей - в городе и в сельской местности;</w:t>
      </w:r>
    </w:p>
    <w:p w14:paraId="1BDA8D1A" w14:textId="77777777" w:rsidR="0079142B" w:rsidRPr="00BE4E40" w:rsidRDefault="0079142B" w:rsidP="007914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независимость пожилого человека: пенсия, страхование, предпринимательство, занятость и другие;</w:t>
      </w:r>
    </w:p>
    <w:p w14:paraId="2A63D8E4" w14:textId="77777777" w:rsidR="0079142B" w:rsidRPr="00BE4E40" w:rsidRDefault="0079142B" w:rsidP="007914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без барьеров: новые технологии в диагностике и профилактике;</w:t>
      </w:r>
    </w:p>
    <w:p w14:paraId="53847061" w14:textId="77777777" w:rsidR="0079142B" w:rsidRPr="00BE4E40" w:rsidRDefault="0079142B" w:rsidP="007914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Преодоление </w:t>
      </w:r>
      <w:proofErr w:type="spellStart"/>
      <w:r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эйджизма</w:t>
      </w:r>
      <w:proofErr w:type="spellEnd"/>
      <w:r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насилия в отношении пожилых;</w:t>
      </w:r>
    </w:p>
    <w:p w14:paraId="1AD81301" w14:textId="77777777" w:rsidR="0079142B" w:rsidRPr="00BE4E40" w:rsidRDefault="0079142B" w:rsidP="007914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Самостоятельность. Поддержка стремления к независимой жизни;</w:t>
      </w:r>
    </w:p>
    <w:p w14:paraId="6E5DD810" w14:textId="77777777" w:rsidR="0079142B" w:rsidRPr="00BE4E40" w:rsidRDefault="0079142B" w:rsidP="007914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Самореализация. Жизненные цели и персональные достижения в пожилом возрасте;</w:t>
      </w:r>
    </w:p>
    <w:p w14:paraId="2136E1B0" w14:textId="77777777" w:rsidR="0079142B" w:rsidRPr="00BE4E40" w:rsidRDefault="0079142B" w:rsidP="007914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Самоорганизация. Активность пожилых – как ресурс развития местных сообществ.</w:t>
      </w:r>
    </w:p>
    <w:p w14:paraId="517CEACA" w14:textId="77777777" w:rsidR="0079142B" w:rsidRPr="00BE4E40" w:rsidRDefault="0079142B" w:rsidP="0079142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816A8" w14:textId="77777777" w:rsidR="0079142B" w:rsidRPr="00BE4E40" w:rsidRDefault="0079142B" w:rsidP="0079142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A0B9E" w14:textId="77777777" w:rsidR="0079142B" w:rsidRPr="00BE4E40" w:rsidRDefault="0079142B" w:rsidP="007914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Желающие принять участие в конференции могут заполнить форму и зарегистрироваться на сайте: www.ageing-forum.org</w:t>
      </w:r>
    </w:p>
    <w:p w14:paraId="38BC650C" w14:textId="77777777" w:rsidR="0079142B" w:rsidRPr="00BE4E40" w:rsidRDefault="0079142B" w:rsidP="00791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участников из регионов организаторы ежегодно проводят конкурс трэвел-грантов. Победителям будет оплачен проезд для участия в мероприятии, авторы самых интересных заявок смогут выступить с докладами в рамках деловой программы. </w:t>
      </w:r>
    </w:p>
    <w:p w14:paraId="2E7D3D20" w14:textId="77777777" w:rsidR="0079142B" w:rsidRPr="00BE4E40" w:rsidRDefault="0079142B" w:rsidP="007914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Подать заявку на трэвел-грант можно будет с 22 июля по 22 августа на сайте www.ageing-forum.org. </w:t>
      </w:r>
    </w:p>
    <w:p w14:paraId="159EBE35" w14:textId="77777777" w:rsidR="0079142B" w:rsidRPr="00BE4E40" w:rsidRDefault="0079142B" w:rsidP="00791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3B8F8" w14:textId="77777777" w:rsidR="0079142B" w:rsidRPr="00BE4E40" w:rsidRDefault="0079142B" w:rsidP="007914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4E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Оператор конференции – Коммуникационное агентство «Правила Общения».</w:t>
      </w:r>
    </w:p>
    <w:p w14:paraId="720BC108" w14:textId="77777777" w:rsidR="0079142B" w:rsidRPr="00BE4E40" w:rsidRDefault="0079142B" w:rsidP="007914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1986A3F" w14:textId="5A8C70A1" w:rsidR="0079142B" w:rsidRDefault="0079142B" w:rsidP="0079142B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4E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информацией</w:t>
      </w:r>
      <w:r w:rsidR="00B05C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 конференции</w:t>
      </w:r>
      <w:r w:rsidRPr="00BE4E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обращайтесь: </w:t>
      </w:r>
      <w:r w:rsidRPr="00BE4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Тая </w:t>
      </w:r>
      <w:proofErr w:type="spellStart"/>
      <w:r w:rsidRPr="00BE4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Мараховская</w:t>
      </w:r>
      <w:proofErr w:type="spellEnd"/>
      <w:r w:rsidRPr="00BE4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6F1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6F15B0" w:rsidRPr="006F1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оммуникационное агентство «Правила Общения»</w:t>
      </w:r>
      <w:r w:rsidR="006F1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hyperlink r:id="rId7" w:history="1">
        <w:r w:rsidRPr="00BE4E40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ageingforum</w:t>
        </w:r>
        <w:r w:rsidRPr="00BE4E40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2015@</w:t>
        </w:r>
        <w:r w:rsidRPr="00BE4E40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gmail</w:t>
        </w:r>
        <w:r w:rsidRPr="00BE4E40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r w:rsidRPr="00BE4E40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com</w:t>
        </w:r>
      </w:hyperlink>
    </w:p>
    <w:p w14:paraId="158E9B88" w14:textId="77777777" w:rsidR="006F15B0" w:rsidRPr="006F15B0" w:rsidRDefault="006F15B0" w:rsidP="0079142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563C1" w:themeColor="hyperlink"/>
          <w:sz w:val="24"/>
          <w:szCs w:val="24"/>
          <w:u w:val="single"/>
          <w:lang w:eastAsia="ru-RU"/>
        </w:rPr>
      </w:pPr>
    </w:p>
    <w:p w14:paraId="3D12F99C" w14:textId="58C9AB86" w:rsidR="006F15B0" w:rsidRPr="006F15B0" w:rsidRDefault="006F15B0" w:rsidP="006F1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30920E" w14:textId="1BFEB5BC" w:rsidR="006D6326" w:rsidRPr="00BE4E40" w:rsidRDefault="006F15B0" w:rsidP="006F1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5CEB">
        <w:rPr>
          <w:rFonts w:ascii="Times New Roman" w:hAnsi="Times New Roman" w:cs="Times New Roman"/>
          <w:b/>
          <w:sz w:val="24"/>
          <w:szCs w:val="24"/>
          <w:u w:val="single"/>
        </w:rPr>
        <w:t>Справочная информация.</w:t>
      </w:r>
      <w:r w:rsidRPr="006F15B0">
        <w:rPr>
          <w:rFonts w:ascii="Times New Roman" w:hAnsi="Times New Roman" w:cs="Times New Roman"/>
          <w:sz w:val="24"/>
          <w:szCs w:val="24"/>
        </w:rPr>
        <w:t xml:space="preserve"> Свыше 20 лет семья Елены и Геннадия Тимченко занимается благотворительностью, как в России, так и за рубежом. С целью достижения долгосрочных результатов в сфере филантропии, в конце 2010 года в Москве был создан благотворительный фонд, до конца августа 2013 года носивший имя «Ладога». Сегодня он выступает под названием - Благотворительный фонд Елены и Геннадия Тимченко (сокращенно «Фонд Тимченко»), - объединив в своем программном портфеле все направления семейной благотворительности. Деятельность Фонда Тимченко направлена на поддержку активного долголетия, развитие спорта и культуры, помощь семье и детям. Эти стратегические направления нацелены на системное решение социальных проблем в России.</w:t>
      </w:r>
    </w:p>
    <w:sectPr w:rsidR="006D6326" w:rsidRPr="00BE4E40" w:rsidSect="00263598">
      <w:pgSz w:w="11906" w:h="16838"/>
      <w:pgMar w:top="142" w:right="850" w:bottom="426" w:left="70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B2C7FD" w15:done="0"/>
  <w15:commentEx w15:paraId="62AF08AE" w15:done="0"/>
  <w15:commentEx w15:paraId="6FECD7E5" w15:done="0"/>
  <w15:commentEx w15:paraId="6C23607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B1216"/>
    <w:multiLevelType w:val="hybridMultilevel"/>
    <w:tmpl w:val="EEB8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stasiia Trofim">
    <w15:presenceInfo w15:providerId="AD" w15:userId="S-1-5-21-1547161642-1425521274-839522115-14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2B"/>
    <w:rsid w:val="0000148F"/>
    <w:rsid w:val="00001725"/>
    <w:rsid w:val="00001D8B"/>
    <w:rsid w:val="000022AD"/>
    <w:rsid w:val="00002C09"/>
    <w:rsid w:val="00005FE9"/>
    <w:rsid w:val="00006B8C"/>
    <w:rsid w:val="0001041F"/>
    <w:rsid w:val="0001071A"/>
    <w:rsid w:val="0001219A"/>
    <w:rsid w:val="00012833"/>
    <w:rsid w:val="00013766"/>
    <w:rsid w:val="00013BCD"/>
    <w:rsid w:val="00016CE2"/>
    <w:rsid w:val="00016E26"/>
    <w:rsid w:val="00020441"/>
    <w:rsid w:val="0002092C"/>
    <w:rsid w:val="000237F8"/>
    <w:rsid w:val="00023EF0"/>
    <w:rsid w:val="00024855"/>
    <w:rsid w:val="00024E25"/>
    <w:rsid w:val="00026D94"/>
    <w:rsid w:val="00030E1D"/>
    <w:rsid w:val="000331D3"/>
    <w:rsid w:val="0003401D"/>
    <w:rsid w:val="0003491C"/>
    <w:rsid w:val="00034D29"/>
    <w:rsid w:val="00034E9E"/>
    <w:rsid w:val="00035FA3"/>
    <w:rsid w:val="00037844"/>
    <w:rsid w:val="00037CDE"/>
    <w:rsid w:val="000412E9"/>
    <w:rsid w:val="0004201B"/>
    <w:rsid w:val="00043846"/>
    <w:rsid w:val="00044A52"/>
    <w:rsid w:val="0004523D"/>
    <w:rsid w:val="000473CE"/>
    <w:rsid w:val="00047837"/>
    <w:rsid w:val="00050A37"/>
    <w:rsid w:val="00050FDD"/>
    <w:rsid w:val="00051517"/>
    <w:rsid w:val="000515D9"/>
    <w:rsid w:val="00051D3A"/>
    <w:rsid w:val="00052A6D"/>
    <w:rsid w:val="00052DFE"/>
    <w:rsid w:val="00052E53"/>
    <w:rsid w:val="00054D3B"/>
    <w:rsid w:val="00054E8F"/>
    <w:rsid w:val="00055805"/>
    <w:rsid w:val="00060289"/>
    <w:rsid w:val="00060393"/>
    <w:rsid w:val="00061D9C"/>
    <w:rsid w:val="0006274F"/>
    <w:rsid w:val="00065829"/>
    <w:rsid w:val="00065EA6"/>
    <w:rsid w:val="000665D1"/>
    <w:rsid w:val="000719E0"/>
    <w:rsid w:val="00072764"/>
    <w:rsid w:val="00072A33"/>
    <w:rsid w:val="000748A5"/>
    <w:rsid w:val="00076D6F"/>
    <w:rsid w:val="0007710F"/>
    <w:rsid w:val="00077531"/>
    <w:rsid w:val="00077AB7"/>
    <w:rsid w:val="00077F00"/>
    <w:rsid w:val="000803BB"/>
    <w:rsid w:val="00080510"/>
    <w:rsid w:val="00080930"/>
    <w:rsid w:val="000814CB"/>
    <w:rsid w:val="00082AF9"/>
    <w:rsid w:val="00083BC2"/>
    <w:rsid w:val="0008469A"/>
    <w:rsid w:val="000853C3"/>
    <w:rsid w:val="00085931"/>
    <w:rsid w:val="00085DD2"/>
    <w:rsid w:val="00086D23"/>
    <w:rsid w:val="00086FAE"/>
    <w:rsid w:val="00087822"/>
    <w:rsid w:val="00090654"/>
    <w:rsid w:val="00093DB1"/>
    <w:rsid w:val="00094EE8"/>
    <w:rsid w:val="0009593D"/>
    <w:rsid w:val="000A114E"/>
    <w:rsid w:val="000A1418"/>
    <w:rsid w:val="000A1AAD"/>
    <w:rsid w:val="000A27E8"/>
    <w:rsid w:val="000A28C3"/>
    <w:rsid w:val="000A46B1"/>
    <w:rsid w:val="000A4A8C"/>
    <w:rsid w:val="000A52DD"/>
    <w:rsid w:val="000A597F"/>
    <w:rsid w:val="000A6C1A"/>
    <w:rsid w:val="000B09D4"/>
    <w:rsid w:val="000B0F8A"/>
    <w:rsid w:val="000B4B2E"/>
    <w:rsid w:val="000B4CE6"/>
    <w:rsid w:val="000B5040"/>
    <w:rsid w:val="000B5C32"/>
    <w:rsid w:val="000B5FA5"/>
    <w:rsid w:val="000C0898"/>
    <w:rsid w:val="000C468E"/>
    <w:rsid w:val="000C59D9"/>
    <w:rsid w:val="000C5F4D"/>
    <w:rsid w:val="000C624E"/>
    <w:rsid w:val="000C641C"/>
    <w:rsid w:val="000C6B47"/>
    <w:rsid w:val="000C6EEF"/>
    <w:rsid w:val="000C735C"/>
    <w:rsid w:val="000C78B2"/>
    <w:rsid w:val="000D06F9"/>
    <w:rsid w:val="000D0F70"/>
    <w:rsid w:val="000D178C"/>
    <w:rsid w:val="000D1D36"/>
    <w:rsid w:val="000D208E"/>
    <w:rsid w:val="000D389F"/>
    <w:rsid w:val="000D7428"/>
    <w:rsid w:val="000D7DD9"/>
    <w:rsid w:val="000E0C9A"/>
    <w:rsid w:val="000E1295"/>
    <w:rsid w:val="000E199F"/>
    <w:rsid w:val="000E1EC9"/>
    <w:rsid w:val="000E2A6B"/>
    <w:rsid w:val="000E38D2"/>
    <w:rsid w:val="000E6285"/>
    <w:rsid w:val="000E6F06"/>
    <w:rsid w:val="000E71D2"/>
    <w:rsid w:val="000E737C"/>
    <w:rsid w:val="000F0A2C"/>
    <w:rsid w:val="000F2EF1"/>
    <w:rsid w:val="000F32C3"/>
    <w:rsid w:val="000F46E8"/>
    <w:rsid w:val="000F5D4A"/>
    <w:rsid w:val="000F6746"/>
    <w:rsid w:val="001000DD"/>
    <w:rsid w:val="0010323E"/>
    <w:rsid w:val="001051C6"/>
    <w:rsid w:val="0010611D"/>
    <w:rsid w:val="001069AD"/>
    <w:rsid w:val="001071CE"/>
    <w:rsid w:val="0010756E"/>
    <w:rsid w:val="00110511"/>
    <w:rsid w:val="00110613"/>
    <w:rsid w:val="00111628"/>
    <w:rsid w:val="00111629"/>
    <w:rsid w:val="00113EC0"/>
    <w:rsid w:val="00114766"/>
    <w:rsid w:val="001176E6"/>
    <w:rsid w:val="00120A84"/>
    <w:rsid w:val="00121F83"/>
    <w:rsid w:val="00124CB9"/>
    <w:rsid w:val="00125BE3"/>
    <w:rsid w:val="00126B3F"/>
    <w:rsid w:val="001307C6"/>
    <w:rsid w:val="00132A59"/>
    <w:rsid w:val="00133E46"/>
    <w:rsid w:val="001349B1"/>
    <w:rsid w:val="00135743"/>
    <w:rsid w:val="00136118"/>
    <w:rsid w:val="00141196"/>
    <w:rsid w:val="00141FC5"/>
    <w:rsid w:val="001446C5"/>
    <w:rsid w:val="00145455"/>
    <w:rsid w:val="001536C6"/>
    <w:rsid w:val="001540FB"/>
    <w:rsid w:val="0015429A"/>
    <w:rsid w:val="001616FF"/>
    <w:rsid w:val="001619D3"/>
    <w:rsid w:val="00162121"/>
    <w:rsid w:val="00162509"/>
    <w:rsid w:val="00163B67"/>
    <w:rsid w:val="001666B8"/>
    <w:rsid w:val="001667CC"/>
    <w:rsid w:val="001704BE"/>
    <w:rsid w:val="001709EF"/>
    <w:rsid w:val="00171154"/>
    <w:rsid w:val="0017159F"/>
    <w:rsid w:val="001715D6"/>
    <w:rsid w:val="00172CAD"/>
    <w:rsid w:val="001733B4"/>
    <w:rsid w:val="00173A21"/>
    <w:rsid w:val="001751D0"/>
    <w:rsid w:val="001767C8"/>
    <w:rsid w:val="00176D31"/>
    <w:rsid w:val="00176FED"/>
    <w:rsid w:val="00177948"/>
    <w:rsid w:val="001809E8"/>
    <w:rsid w:val="00182D62"/>
    <w:rsid w:val="001839AC"/>
    <w:rsid w:val="0018491F"/>
    <w:rsid w:val="001849DE"/>
    <w:rsid w:val="00186E06"/>
    <w:rsid w:val="0019195A"/>
    <w:rsid w:val="00192E39"/>
    <w:rsid w:val="0019449E"/>
    <w:rsid w:val="00194F6F"/>
    <w:rsid w:val="00195A72"/>
    <w:rsid w:val="00195AC1"/>
    <w:rsid w:val="00197EA8"/>
    <w:rsid w:val="001A03CD"/>
    <w:rsid w:val="001A0B9D"/>
    <w:rsid w:val="001A0F66"/>
    <w:rsid w:val="001A11CF"/>
    <w:rsid w:val="001A2843"/>
    <w:rsid w:val="001A3C0D"/>
    <w:rsid w:val="001A43B7"/>
    <w:rsid w:val="001A4A8C"/>
    <w:rsid w:val="001A514A"/>
    <w:rsid w:val="001A5FC9"/>
    <w:rsid w:val="001A6F12"/>
    <w:rsid w:val="001A710B"/>
    <w:rsid w:val="001A7DBF"/>
    <w:rsid w:val="001B0A4D"/>
    <w:rsid w:val="001B171E"/>
    <w:rsid w:val="001B1B90"/>
    <w:rsid w:val="001B2562"/>
    <w:rsid w:val="001B380F"/>
    <w:rsid w:val="001B3BB3"/>
    <w:rsid w:val="001B716D"/>
    <w:rsid w:val="001C050A"/>
    <w:rsid w:val="001C0FA5"/>
    <w:rsid w:val="001C1031"/>
    <w:rsid w:val="001C58E8"/>
    <w:rsid w:val="001C5B2E"/>
    <w:rsid w:val="001C79AB"/>
    <w:rsid w:val="001D0386"/>
    <w:rsid w:val="001D3405"/>
    <w:rsid w:val="001D6857"/>
    <w:rsid w:val="001D6CC0"/>
    <w:rsid w:val="001D7183"/>
    <w:rsid w:val="001D75F2"/>
    <w:rsid w:val="001D7925"/>
    <w:rsid w:val="001E2DB6"/>
    <w:rsid w:val="001E468A"/>
    <w:rsid w:val="001E5AF6"/>
    <w:rsid w:val="001E614C"/>
    <w:rsid w:val="001E6562"/>
    <w:rsid w:val="001E7EF8"/>
    <w:rsid w:val="001F1559"/>
    <w:rsid w:val="001F1847"/>
    <w:rsid w:val="001F204E"/>
    <w:rsid w:val="001F23CF"/>
    <w:rsid w:val="001F2840"/>
    <w:rsid w:val="001F2FE6"/>
    <w:rsid w:val="001F45AE"/>
    <w:rsid w:val="001F5212"/>
    <w:rsid w:val="001F5339"/>
    <w:rsid w:val="001F7B4E"/>
    <w:rsid w:val="002002A9"/>
    <w:rsid w:val="00202A07"/>
    <w:rsid w:val="0020337A"/>
    <w:rsid w:val="00204C7C"/>
    <w:rsid w:val="00205DD3"/>
    <w:rsid w:val="002065D6"/>
    <w:rsid w:val="00206A5C"/>
    <w:rsid w:val="002077A2"/>
    <w:rsid w:val="002103E9"/>
    <w:rsid w:val="00210946"/>
    <w:rsid w:val="00212571"/>
    <w:rsid w:val="002138D4"/>
    <w:rsid w:val="00213EF7"/>
    <w:rsid w:val="00217FE6"/>
    <w:rsid w:val="00221E1D"/>
    <w:rsid w:val="00222AC3"/>
    <w:rsid w:val="00222C5B"/>
    <w:rsid w:val="00223C16"/>
    <w:rsid w:val="00226FF1"/>
    <w:rsid w:val="0022780C"/>
    <w:rsid w:val="00231296"/>
    <w:rsid w:val="00231A9D"/>
    <w:rsid w:val="00232AD4"/>
    <w:rsid w:val="002338EB"/>
    <w:rsid w:val="00233F83"/>
    <w:rsid w:val="00236C57"/>
    <w:rsid w:val="002413AC"/>
    <w:rsid w:val="002435EF"/>
    <w:rsid w:val="00244910"/>
    <w:rsid w:val="0024585E"/>
    <w:rsid w:val="00246711"/>
    <w:rsid w:val="00250C64"/>
    <w:rsid w:val="002513A4"/>
    <w:rsid w:val="00251988"/>
    <w:rsid w:val="00252792"/>
    <w:rsid w:val="00253021"/>
    <w:rsid w:val="00253BC5"/>
    <w:rsid w:val="002542F6"/>
    <w:rsid w:val="00256121"/>
    <w:rsid w:val="0025622E"/>
    <w:rsid w:val="0025729D"/>
    <w:rsid w:val="00257D22"/>
    <w:rsid w:val="00260A89"/>
    <w:rsid w:val="00260F70"/>
    <w:rsid w:val="0026141C"/>
    <w:rsid w:val="00261582"/>
    <w:rsid w:val="00261C15"/>
    <w:rsid w:val="00263598"/>
    <w:rsid w:val="002700C5"/>
    <w:rsid w:val="002702A2"/>
    <w:rsid w:val="00270409"/>
    <w:rsid w:val="002715F5"/>
    <w:rsid w:val="00271DE7"/>
    <w:rsid w:val="00273510"/>
    <w:rsid w:val="002746B8"/>
    <w:rsid w:val="00274935"/>
    <w:rsid w:val="0027796A"/>
    <w:rsid w:val="00277D6B"/>
    <w:rsid w:val="00280D30"/>
    <w:rsid w:val="00282A8D"/>
    <w:rsid w:val="002831DC"/>
    <w:rsid w:val="00283825"/>
    <w:rsid w:val="00284FC5"/>
    <w:rsid w:val="00285F5C"/>
    <w:rsid w:val="00292A6F"/>
    <w:rsid w:val="002937F7"/>
    <w:rsid w:val="00294511"/>
    <w:rsid w:val="00294B95"/>
    <w:rsid w:val="002954C5"/>
    <w:rsid w:val="00296605"/>
    <w:rsid w:val="00297FFE"/>
    <w:rsid w:val="002A00C2"/>
    <w:rsid w:val="002A0E7D"/>
    <w:rsid w:val="002A1505"/>
    <w:rsid w:val="002A2CA9"/>
    <w:rsid w:val="002A3559"/>
    <w:rsid w:val="002A381E"/>
    <w:rsid w:val="002A3C5F"/>
    <w:rsid w:val="002A3D02"/>
    <w:rsid w:val="002A5FFC"/>
    <w:rsid w:val="002A6072"/>
    <w:rsid w:val="002A774A"/>
    <w:rsid w:val="002A78C4"/>
    <w:rsid w:val="002B0367"/>
    <w:rsid w:val="002B27F8"/>
    <w:rsid w:val="002B2C34"/>
    <w:rsid w:val="002B394C"/>
    <w:rsid w:val="002B42F7"/>
    <w:rsid w:val="002B449D"/>
    <w:rsid w:val="002B4726"/>
    <w:rsid w:val="002B4D47"/>
    <w:rsid w:val="002B51F1"/>
    <w:rsid w:val="002B533B"/>
    <w:rsid w:val="002B53B2"/>
    <w:rsid w:val="002B5E78"/>
    <w:rsid w:val="002B652A"/>
    <w:rsid w:val="002B73C7"/>
    <w:rsid w:val="002C1E69"/>
    <w:rsid w:val="002C2368"/>
    <w:rsid w:val="002C2E05"/>
    <w:rsid w:val="002C38FF"/>
    <w:rsid w:val="002C3ABF"/>
    <w:rsid w:val="002C43B7"/>
    <w:rsid w:val="002C4598"/>
    <w:rsid w:val="002C570F"/>
    <w:rsid w:val="002C636D"/>
    <w:rsid w:val="002C7357"/>
    <w:rsid w:val="002C7B06"/>
    <w:rsid w:val="002C7F46"/>
    <w:rsid w:val="002D49AA"/>
    <w:rsid w:val="002D4A82"/>
    <w:rsid w:val="002D502F"/>
    <w:rsid w:val="002D5219"/>
    <w:rsid w:val="002D5527"/>
    <w:rsid w:val="002D5C8B"/>
    <w:rsid w:val="002D5EA7"/>
    <w:rsid w:val="002D60CF"/>
    <w:rsid w:val="002D611D"/>
    <w:rsid w:val="002E4B9E"/>
    <w:rsid w:val="002E7179"/>
    <w:rsid w:val="002E73C1"/>
    <w:rsid w:val="002F0008"/>
    <w:rsid w:val="002F4A69"/>
    <w:rsid w:val="002F524A"/>
    <w:rsid w:val="002F6B7E"/>
    <w:rsid w:val="002F6FEF"/>
    <w:rsid w:val="002F7544"/>
    <w:rsid w:val="00301841"/>
    <w:rsid w:val="00301DCB"/>
    <w:rsid w:val="00302399"/>
    <w:rsid w:val="00302BC1"/>
    <w:rsid w:val="00303671"/>
    <w:rsid w:val="003047FE"/>
    <w:rsid w:val="00314915"/>
    <w:rsid w:val="00314DAC"/>
    <w:rsid w:val="00315DA6"/>
    <w:rsid w:val="0031684C"/>
    <w:rsid w:val="00320C80"/>
    <w:rsid w:val="003241F5"/>
    <w:rsid w:val="00325AB7"/>
    <w:rsid w:val="00325FE6"/>
    <w:rsid w:val="00326ECC"/>
    <w:rsid w:val="00326F22"/>
    <w:rsid w:val="003310CF"/>
    <w:rsid w:val="003315EA"/>
    <w:rsid w:val="00331BBD"/>
    <w:rsid w:val="00332538"/>
    <w:rsid w:val="00333598"/>
    <w:rsid w:val="00333BD0"/>
    <w:rsid w:val="003347C9"/>
    <w:rsid w:val="00336456"/>
    <w:rsid w:val="00337B9A"/>
    <w:rsid w:val="003408A5"/>
    <w:rsid w:val="00340E18"/>
    <w:rsid w:val="00341509"/>
    <w:rsid w:val="00341675"/>
    <w:rsid w:val="00341C49"/>
    <w:rsid w:val="003424BE"/>
    <w:rsid w:val="00343D3C"/>
    <w:rsid w:val="00345623"/>
    <w:rsid w:val="00345F0C"/>
    <w:rsid w:val="0034619B"/>
    <w:rsid w:val="00347C22"/>
    <w:rsid w:val="003506DE"/>
    <w:rsid w:val="00351FD2"/>
    <w:rsid w:val="00352CF7"/>
    <w:rsid w:val="00354C45"/>
    <w:rsid w:val="00356D3A"/>
    <w:rsid w:val="0035794F"/>
    <w:rsid w:val="0035798A"/>
    <w:rsid w:val="00360EA4"/>
    <w:rsid w:val="00360EC3"/>
    <w:rsid w:val="003623CA"/>
    <w:rsid w:val="00363CE8"/>
    <w:rsid w:val="00364463"/>
    <w:rsid w:val="003645DE"/>
    <w:rsid w:val="00364D11"/>
    <w:rsid w:val="00364F57"/>
    <w:rsid w:val="00366AAC"/>
    <w:rsid w:val="00370D48"/>
    <w:rsid w:val="0037120F"/>
    <w:rsid w:val="003722C6"/>
    <w:rsid w:val="0037431B"/>
    <w:rsid w:val="00374786"/>
    <w:rsid w:val="00374B57"/>
    <w:rsid w:val="00374C8F"/>
    <w:rsid w:val="003763CD"/>
    <w:rsid w:val="0037764A"/>
    <w:rsid w:val="00377963"/>
    <w:rsid w:val="003822AB"/>
    <w:rsid w:val="00382C0F"/>
    <w:rsid w:val="00382C88"/>
    <w:rsid w:val="00385ADC"/>
    <w:rsid w:val="003873A2"/>
    <w:rsid w:val="00387B4A"/>
    <w:rsid w:val="00387FE8"/>
    <w:rsid w:val="0039387B"/>
    <w:rsid w:val="003945B9"/>
    <w:rsid w:val="003946AE"/>
    <w:rsid w:val="00394D13"/>
    <w:rsid w:val="00394EEC"/>
    <w:rsid w:val="003A13EF"/>
    <w:rsid w:val="003A4F19"/>
    <w:rsid w:val="003A532E"/>
    <w:rsid w:val="003A62A3"/>
    <w:rsid w:val="003A66E0"/>
    <w:rsid w:val="003A7204"/>
    <w:rsid w:val="003B03D2"/>
    <w:rsid w:val="003B0FB9"/>
    <w:rsid w:val="003B2F3F"/>
    <w:rsid w:val="003B4098"/>
    <w:rsid w:val="003B4554"/>
    <w:rsid w:val="003B4793"/>
    <w:rsid w:val="003B5719"/>
    <w:rsid w:val="003B68F3"/>
    <w:rsid w:val="003C001C"/>
    <w:rsid w:val="003C0FB1"/>
    <w:rsid w:val="003C111D"/>
    <w:rsid w:val="003C1784"/>
    <w:rsid w:val="003C1CFB"/>
    <w:rsid w:val="003C3CA8"/>
    <w:rsid w:val="003C5037"/>
    <w:rsid w:val="003C5E16"/>
    <w:rsid w:val="003C5EDA"/>
    <w:rsid w:val="003C5FAF"/>
    <w:rsid w:val="003C611D"/>
    <w:rsid w:val="003C61BE"/>
    <w:rsid w:val="003C61E9"/>
    <w:rsid w:val="003D1C14"/>
    <w:rsid w:val="003D1FB1"/>
    <w:rsid w:val="003D4DDB"/>
    <w:rsid w:val="003D65CD"/>
    <w:rsid w:val="003D663A"/>
    <w:rsid w:val="003E062D"/>
    <w:rsid w:val="003E187A"/>
    <w:rsid w:val="003E27DC"/>
    <w:rsid w:val="003E3013"/>
    <w:rsid w:val="003E4786"/>
    <w:rsid w:val="003E4A1A"/>
    <w:rsid w:val="003E5544"/>
    <w:rsid w:val="003E55E8"/>
    <w:rsid w:val="003E6889"/>
    <w:rsid w:val="003F20A9"/>
    <w:rsid w:val="003F28AB"/>
    <w:rsid w:val="003F3031"/>
    <w:rsid w:val="003F413C"/>
    <w:rsid w:val="003F572C"/>
    <w:rsid w:val="003F69AF"/>
    <w:rsid w:val="003F7C73"/>
    <w:rsid w:val="00400459"/>
    <w:rsid w:val="004032BD"/>
    <w:rsid w:val="00403D78"/>
    <w:rsid w:val="0040497D"/>
    <w:rsid w:val="004058DF"/>
    <w:rsid w:val="0040749A"/>
    <w:rsid w:val="00407A2C"/>
    <w:rsid w:val="004109C0"/>
    <w:rsid w:val="00411503"/>
    <w:rsid w:val="00412E49"/>
    <w:rsid w:val="00413B47"/>
    <w:rsid w:val="004145ED"/>
    <w:rsid w:val="00415287"/>
    <w:rsid w:val="00415DA1"/>
    <w:rsid w:val="00417110"/>
    <w:rsid w:val="0042094A"/>
    <w:rsid w:val="00421E3B"/>
    <w:rsid w:val="00423563"/>
    <w:rsid w:val="00425B7D"/>
    <w:rsid w:val="00427000"/>
    <w:rsid w:val="0043022A"/>
    <w:rsid w:val="004324CA"/>
    <w:rsid w:val="004339C5"/>
    <w:rsid w:val="00433A0F"/>
    <w:rsid w:val="00433D5D"/>
    <w:rsid w:val="00435CFF"/>
    <w:rsid w:val="004362F3"/>
    <w:rsid w:val="00440790"/>
    <w:rsid w:val="00444579"/>
    <w:rsid w:val="004469D4"/>
    <w:rsid w:val="00446C93"/>
    <w:rsid w:val="00452169"/>
    <w:rsid w:val="0045267D"/>
    <w:rsid w:val="00452760"/>
    <w:rsid w:val="00452C00"/>
    <w:rsid w:val="004548F3"/>
    <w:rsid w:val="004550EB"/>
    <w:rsid w:val="004572BC"/>
    <w:rsid w:val="00463C89"/>
    <w:rsid w:val="00464218"/>
    <w:rsid w:val="00464A56"/>
    <w:rsid w:val="00464F50"/>
    <w:rsid w:val="0046663B"/>
    <w:rsid w:val="0047099B"/>
    <w:rsid w:val="0047285B"/>
    <w:rsid w:val="00473237"/>
    <w:rsid w:val="004735A8"/>
    <w:rsid w:val="0047377F"/>
    <w:rsid w:val="00473F0B"/>
    <w:rsid w:val="0047460F"/>
    <w:rsid w:val="00474874"/>
    <w:rsid w:val="00475530"/>
    <w:rsid w:val="00475B46"/>
    <w:rsid w:val="00481C5B"/>
    <w:rsid w:val="0048224C"/>
    <w:rsid w:val="00484107"/>
    <w:rsid w:val="004848D5"/>
    <w:rsid w:val="0048495A"/>
    <w:rsid w:val="00484B7D"/>
    <w:rsid w:val="00484DCD"/>
    <w:rsid w:val="00487008"/>
    <w:rsid w:val="00487620"/>
    <w:rsid w:val="004878D0"/>
    <w:rsid w:val="00487F84"/>
    <w:rsid w:val="00490761"/>
    <w:rsid w:val="00490BD9"/>
    <w:rsid w:val="004917C9"/>
    <w:rsid w:val="00491FD8"/>
    <w:rsid w:val="00492518"/>
    <w:rsid w:val="00497994"/>
    <w:rsid w:val="004A0351"/>
    <w:rsid w:val="004A302A"/>
    <w:rsid w:val="004A590F"/>
    <w:rsid w:val="004A5FDD"/>
    <w:rsid w:val="004A74DC"/>
    <w:rsid w:val="004B2415"/>
    <w:rsid w:val="004B26CD"/>
    <w:rsid w:val="004B441A"/>
    <w:rsid w:val="004B6307"/>
    <w:rsid w:val="004B7550"/>
    <w:rsid w:val="004B7CD4"/>
    <w:rsid w:val="004C0784"/>
    <w:rsid w:val="004C100B"/>
    <w:rsid w:val="004C26CC"/>
    <w:rsid w:val="004C3205"/>
    <w:rsid w:val="004C344D"/>
    <w:rsid w:val="004C4860"/>
    <w:rsid w:val="004C6411"/>
    <w:rsid w:val="004D0944"/>
    <w:rsid w:val="004D34DD"/>
    <w:rsid w:val="004D50A3"/>
    <w:rsid w:val="004D5B58"/>
    <w:rsid w:val="004E02A7"/>
    <w:rsid w:val="004E135C"/>
    <w:rsid w:val="004E297E"/>
    <w:rsid w:val="004E4198"/>
    <w:rsid w:val="004E45FC"/>
    <w:rsid w:val="004E515F"/>
    <w:rsid w:val="004E5B92"/>
    <w:rsid w:val="004E5D51"/>
    <w:rsid w:val="004F09A8"/>
    <w:rsid w:val="004F1E18"/>
    <w:rsid w:val="004F220E"/>
    <w:rsid w:val="004F31B8"/>
    <w:rsid w:val="004F4299"/>
    <w:rsid w:val="004F6003"/>
    <w:rsid w:val="004F6E66"/>
    <w:rsid w:val="004F6E76"/>
    <w:rsid w:val="004F7F88"/>
    <w:rsid w:val="005020F8"/>
    <w:rsid w:val="005022D8"/>
    <w:rsid w:val="005025AB"/>
    <w:rsid w:val="00502BA2"/>
    <w:rsid w:val="005041E5"/>
    <w:rsid w:val="0050446A"/>
    <w:rsid w:val="00504FC8"/>
    <w:rsid w:val="0050615D"/>
    <w:rsid w:val="005101F5"/>
    <w:rsid w:val="005103E3"/>
    <w:rsid w:val="00510C21"/>
    <w:rsid w:val="0051129C"/>
    <w:rsid w:val="00511330"/>
    <w:rsid w:val="00511E78"/>
    <w:rsid w:val="00512461"/>
    <w:rsid w:val="0051253A"/>
    <w:rsid w:val="00513480"/>
    <w:rsid w:val="00513E7D"/>
    <w:rsid w:val="00513F03"/>
    <w:rsid w:val="0051406E"/>
    <w:rsid w:val="00514650"/>
    <w:rsid w:val="00514E2E"/>
    <w:rsid w:val="0051791E"/>
    <w:rsid w:val="00520D9B"/>
    <w:rsid w:val="0052228D"/>
    <w:rsid w:val="005229E5"/>
    <w:rsid w:val="00522CC7"/>
    <w:rsid w:val="00523A2B"/>
    <w:rsid w:val="00523FFB"/>
    <w:rsid w:val="0052598E"/>
    <w:rsid w:val="00525A2A"/>
    <w:rsid w:val="005274FD"/>
    <w:rsid w:val="0052784E"/>
    <w:rsid w:val="0053241F"/>
    <w:rsid w:val="0053242D"/>
    <w:rsid w:val="00534B5F"/>
    <w:rsid w:val="0053531C"/>
    <w:rsid w:val="00535A2C"/>
    <w:rsid w:val="00536661"/>
    <w:rsid w:val="00536F64"/>
    <w:rsid w:val="00543FAD"/>
    <w:rsid w:val="00544C9B"/>
    <w:rsid w:val="00544E3E"/>
    <w:rsid w:val="00546E86"/>
    <w:rsid w:val="00547060"/>
    <w:rsid w:val="005471E6"/>
    <w:rsid w:val="00550579"/>
    <w:rsid w:val="00551578"/>
    <w:rsid w:val="0055211D"/>
    <w:rsid w:val="0055260A"/>
    <w:rsid w:val="00552D63"/>
    <w:rsid w:val="0055333F"/>
    <w:rsid w:val="00554E8C"/>
    <w:rsid w:val="00556769"/>
    <w:rsid w:val="00557DE7"/>
    <w:rsid w:val="00560D5B"/>
    <w:rsid w:val="005610C0"/>
    <w:rsid w:val="0056197C"/>
    <w:rsid w:val="0056329F"/>
    <w:rsid w:val="00563872"/>
    <w:rsid w:val="00564295"/>
    <w:rsid w:val="005648F9"/>
    <w:rsid w:val="005667F5"/>
    <w:rsid w:val="00566D6D"/>
    <w:rsid w:val="005674A4"/>
    <w:rsid w:val="005674DC"/>
    <w:rsid w:val="00567987"/>
    <w:rsid w:val="0057127A"/>
    <w:rsid w:val="00571FB3"/>
    <w:rsid w:val="00572D4D"/>
    <w:rsid w:val="00573EF6"/>
    <w:rsid w:val="00580237"/>
    <w:rsid w:val="005857E3"/>
    <w:rsid w:val="00587FB5"/>
    <w:rsid w:val="00587FED"/>
    <w:rsid w:val="0059079B"/>
    <w:rsid w:val="00590EEE"/>
    <w:rsid w:val="00594ADA"/>
    <w:rsid w:val="00595463"/>
    <w:rsid w:val="0059629B"/>
    <w:rsid w:val="00596745"/>
    <w:rsid w:val="00596FF2"/>
    <w:rsid w:val="00597632"/>
    <w:rsid w:val="005A06F6"/>
    <w:rsid w:val="005A0BBE"/>
    <w:rsid w:val="005A1921"/>
    <w:rsid w:val="005A1C76"/>
    <w:rsid w:val="005A2237"/>
    <w:rsid w:val="005A2EF6"/>
    <w:rsid w:val="005A5173"/>
    <w:rsid w:val="005A54BB"/>
    <w:rsid w:val="005A66FE"/>
    <w:rsid w:val="005A6B58"/>
    <w:rsid w:val="005B1065"/>
    <w:rsid w:val="005B12C7"/>
    <w:rsid w:val="005B2ED7"/>
    <w:rsid w:val="005B351E"/>
    <w:rsid w:val="005B392C"/>
    <w:rsid w:val="005B502B"/>
    <w:rsid w:val="005B5775"/>
    <w:rsid w:val="005B59D1"/>
    <w:rsid w:val="005B69FD"/>
    <w:rsid w:val="005B70D6"/>
    <w:rsid w:val="005B7388"/>
    <w:rsid w:val="005C29BB"/>
    <w:rsid w:val="005C2CD3"/>
    <w:rsid w:val="005C3ABD"/>
    <w:rsid w:val="005C418B"/>
    <w:rsid w:val="005C428E"/>
    <w:rsid w:val="005C4DDC"/>
    <w:rsid w:val="005C50BF"/>
    <w:rsid w:val="005C57D8"/>
    <w:rsid w:val="005C6000"/>
    <w:rsid w:val="005D0F8E"/>
    <w:rsid w:val="005D1641"/>
    <w:rsid w:val="005D1DA5"/>
    <w:rsid w:val="005D44CC"/>
    <w:rsid w:val="005D4AC3"/>
    <w:rsid w:val="005D4FCB"/>
    <w:rsid w:val="005D50B8"/>
    <w:rsid w:val="005D5C04"/>
    <w:rsid w:val="005D656C"/>
    <w:rsid w:val="005D6CA2"/>
    <w:rsid w:val="005D724F"/>
    <w:rsid w:val="005D7BB0"/>
    <w:rsid w:val="005E09EE"/>
    <w:rsid w:val="005E105F"/>
    <w:rsid w:val="005E1B81"/>
    <w:rsid w:val="005E2407"/>
    <w:rsid w:val="005E2697"/>
    <w:rsid w:val="005E3A75"/>
    <w:rsid w:val="005E3B45"/>
    <w:rsid w:val="005E42C7"/>
    <w:rsid w:val="005E4932"/>
    <w:rsid w:val="005E4A4D"/>
    <w:rsid w:val="005E54C9"/>
    <w:rsid w:val="005E554F"/>
    <w:rsid w:val="005E780D"/>
    <w:rsid w:val="005F1100"/>
    <w:rsid w:val="005F1717"/>
    <w:rsid w:val="005F2C66"/>
    <w:rsid w:val="005F2F05"/>
    <w:rsid w:val="005F373F"/>
    <w:rsid w:val="005F440F"/>
    <w:rsid w:val="005F4EC3"/>
    <w:rsid w:val="005F60A0"/>
    <w:rsid w:val="005F61F6"/>
    <w:rsid w:val="005F66F9"/>
    <w:rsid w:val="00600166"/>
    <w:rsid w:val="00600AB1"/>
    <w:rsid w:val="006035DA"/>
    <w:rsid w:val="00603D45"/>
    <w:rsid w:val="0060426A"/>
    <w:rsid w:val="006042BF"/>
    <w:rsid w:val="006064D7"/>
    <w:rsid w:val="0060723F"/>
    <w:rsid w:val="00610767"/>
    <w:rsid w:val="00610EE1"/>
    <w:rsid w:val="006124BC"/>
    <w:rsid w:val="0061520A"/>
    <w:rsid w:val="00615DF7"/>
    <w:rsid w:val="00616387"/>
    <w:rsid w:val="006207E2"/>
    <w:rsid w:val="0062260C"/>
    <w:rsid w:val="00623353"/>
    <w:rsid w:val="00623D13"/>
    <w:rsid w:val="00624A30"/>
    <w:rsid w:val="00625AAF"/>
    <w:rsid w:val="00625FDC"/>
    <w:rsid w:val="0062757B"/>
    <w:rsid w:val="0063595B"/>
    <w:rsid w:val="00636D47"/>
    <w:rsid w:val="00637175"/>
    <w:rsid w:val="00637A55"/>
    <w:rsid w:val="00640693"/>
    <w:rsid w:val="00641B13"/>
    <w:rsid w:val="00641E23"/>
    <w:rsid w:val="00642157"/>
    <w:rsid w:val="00642316"/>
    <w:rsid w:val="00642615"/>
    <w:rsid w:val="00642E84"/>
    <w:rsid w:val="00643CB6"/>
    <w:rsid w:val="00644178"/>
    <w:rsid w:val="006461F6"/>
    <w:rsid w:val="00646472"/>
    <w:rsid w:val="0064748C"/>
    <w:rsid w:val="0064765F"/>
    <w:rsid w:val="00652169"/>
    <w:rsid w:val="00653825"/>
    <w:rsid w:val="00653918"/>
    <w:rsid w:val="00653B48"/>
    <w:rsid w:val="00653B59"/>
    <w:rsid w:val="00655446"/>
    <w:rsid w:val="006563A2"/>
    <w:rsid w:val="00657BD0"/>
    <w:rsid w:val="006623A9"/>
    <w:rsid w:val="00664211"/>
    <w:rsid w:val="006652D1"/>
    <w:rsid w:val="00666100"/>
    <w:rsid w:val="006709E7"/>
    <w:rsid w:val="00671AB0"/>
    <w:rsid w:val="00671B42"/>
    <w:rsid w:val="0067437E"/>
    <w:rsid w:val="006743B4"/>
    <w:rsid w:val="00674D03"/>
    <w:rsid w:val="00674F45"/>
    <w:rsid w:val="00675C08"/>
    <w:rsid w:val="006806C8"/>
    <w:rsid w:val="006811AD"/>
    <w:rsid w:val="00683AA7"/>
    <w:rsid w:val="006843E6"/>
    <w:rsid w:val="00685302"/>
    <w:rsid w:val="00685570"/>
    <w:rsid w:val="00685C44"/>
    <w:rsid w:val="00687178"/>
    <w:rsid w:val="00687A76"/>
    <w:rsid w:val="00687D54"/>
    <w:rsid w:val="00691698"/>
    <w:rsid w:val="00691746"/>
    <w:rsid w:val="00692074"/>
    <w:rsid w:val="006922C5"/>
    <w:rsid w:val="00692BBE"/>
    <w:rsid w:val="00693741"/>
    <w:rsid w:val="00694BAD"/>
    <w:rsid w:val="00695630"/>
    <w:rsid w:val="00695950"/>
    <w:rsid w:val="00696BF5"/>
    <w:rsid w:val="006A00F8"/>
    <w:rsid w:val="006A1421"/>
    <w:rsid w:val="006A1B69"/>
    <w:rsid w:val="006A1F10"/>
    <w:rsid w:val="006A2318"/>
    <w:rsid w:val="006A2E06"/>
    <w:rsid w:val="006A31CD"/>
    <w:rsid w:val="006A38E2"/>
    <w:rsid w:val="006A6563"/>
    <w:rsid w:val="006A6DDA"/>
    <w:rsid w:val="006B198C"/>
    <w:rsid w:val="006B4390"/>
    <w:rsid w:val="006B5275"/>
    <w:rsid w:val="006B6F35"/>
    <w:rsid w:val="006B7410"/>
    <w:rsid w:val="006B7768"/>
    <w:rsid w:val="006C0771"/>
    <w:rsid w:val="006C1A50"/>
    <w:rsid w:val="006C2DA5"/>
    <w:rsid w:val="006C3635"/>
    <w:rsid w:val="006C4E65"/>
    <w:rsid w:val="006C684B"/>
    <w:rsid w:val="006C7278"/>
    <w:rsid w:val="006D0434"/>
    <w:rsid w:val="006D0E1A"/>
    <w:rsid w:val="006D1566"/>
    <w:rsid w:val="006D18B9"/>
    <w:rsid w:val="006D52E7"/>
    <w:rsid w:val="006D5985"/>
    <w:rsid w:val="006D6326"/>
    <w:rsid w:val="006D73A8"/>
    <w:rsid w:val="006E024B"/>
    <w:rsid w:val="006E16D2"/>
    <w:rsid w:val="006E270C"/>
    <w:rsid w:val="006E2BB3"/>
    <w:rsid w:val="006E380E"/>
    <w:rsid w:val="006E3DC9"/>
    <w:rsid w:val="006E4129"/>
    <w:rsid w:val="006E4FFD"/>
    <w:rsid w:val="006E6F40"/>
    <w:rsid w:val="006E6FA7"/>
    <w:rsid w:val="006E70F6"/>
    <w:rsid w:val="006E7DBE"/>
    <w:rsid w:val="006F05FD"/>
    <w:rsid w:val="006F15B0"/>
    <w:rsid w:val="006F3735"/>
    <w:rsid w:val="006F3EBE"/>
    <w:rsid w:val="006F41A9"/>
    <w:rsid w:val="006F618F"/>
    <w:rsid w:val="006F61ED"/>
    <w:rsid w:val="006F6522"/>
    <w:rsid w:val="006F7759"/>
    <w:rsid w:val="006F7965"/>
    <w:rsid w:val="006F7BBF"/>
    <w:rsid w:val="00700273"/>
    <w:rsid w:val="007009EF"/>
    <w:rsid w:val="00702625"/>
    <w:rsid w:val="0070303C"/>
    <w:rsid w:val="00703117"/>
    <w:rsid w:val="0070347D"/>
    <w:rsid w:val="00703725"/>
    <w:rsid w:val="00704201"/>
    <w:rsid w:val="00707816"/>
    <w:rsid w:val="0071052B"/>
    <w:rsid w:val="00712B06"/>
    <w:rsid w:val="00714E3C"/>
    <w:rsid w:val="00714ED4"/>
    <w:rsid w:val="00716A39"/>
    <w:rsid w:val="00716E8C"/>
    <w:rsid w:val="0072064B"/>
    <w:rsid w:val="00720BA2"/>
    <w:rsid w:val="00721399"/>
    <w:rsid w:val="00721CD3"/>
    <w:rsid w:val="00721D6C"/>
    <w:rsid w:val="00722039"/>
    <w:rsid w:val="0072447D"/>
    <w:rsid w:val="00725061"/>
    <w:rsid w:val="00727F61"/>
    <w:rsid w:val="0073040A"/>
    <w:rsid w:val="007309CA"/>
    <w:rsid w:val="00730A64"/>
    <w:rsid w:val="00733062"/>
    <w:rsid w:val="0073352D"/>
    <w:rsid w:val="007362F8"/>
    <w:rsid w:val="00737FE6"/>
    <w:rsid w:val="007439FD"/>
    <w:rsid w:val="00743A1A"/>
    <w:rsid w:val="00744F2E"/>
    <w:rsid w:val="007450A1"/>
    <w:rsid w:val="00746221"/>
    <w:rsid w:val="007470B1"/>
    <w:rsid w:val="007476A8"/>
    <w:rsid w:val="00747B2B"/>
    <w:rsid w:val="00750D5E"/>
    <w:rsid w:val="00751997"/>
    <w:rsid w:val="00751F39"/>
    <w:rsid w:val="00752165"/>
    <w:rsid w:val="00752AA4"/>
    <w:rsid w:val="00753068"/>
    <w:rsid w:val="00753739"/>
    <w:rsid w:val="00754B34"/>
    <w:rsid w:val="00757D39"/>
    <w:rsid w:val="00760D26"/>
    <w:rsid w:val="007618ED"/>
    <w:rsid w:val="007628C3"/>
    <w:rsid w:val="00763118"/>
    <w:rsid w:val="0076363C"/>
    <w:rsid w:val="0076384B"/>
    <w:rsid w:val="007643A5"/>
    <w:rsid w:val="0076551C"/>
    <w:rsid w:val="00767D3C"/>
    <w:rsid w:val="00771B04"/>
    <w:rsid w:val="0077316D"/>
    <w:rsid w:val="00773321"/>
    <w:rsid w:val="007773D0"/>
    <w:rsid w:val="0077769B"/>
    <w:rsid w:val="007814FA"/>
    <w:rsid w:val="007844F0"/>
    <w:rsid w:val="0078512C"/>
    <w:rsid w:val="00785514"/>
    <w:rsid w:val="00785878"/>
    <w:rsid w:val="007859AB"/>
    <w:rsid w:val="00785AD5"/>
    <w:rsid w:val="00785E95"/>
    <w:rsid w:val="0078613B"/>
    <w:rsid w:val="00790DCC"/>
    <w:rsid w:val="0079142B"/>
    <w:rsid w:val="00791536"/>
    <w:rsid w:val="007915AA"/>
    <w:rsid w:val="00793279"/>
    <w:rsid w:val="007958A4"/>
    <w:rsid w:val="00796039"/>
    <w:rsid w:val="007963EE"/>
    <w:rsid w:val="00796CF7"/>
    <w:rsid w:val="007A2102"/>
    <w:rsid w:val="007A2636"/>
    <w:rsid w:val="007A38F4"/>
    <w:rsid w:val="007A3A86"/>
    <w:rsid w:val="007A46DC"/>
    <w:rsid w:val="007A485C"/>
    <w:rsid w:val="007A4919"/>
    <w:rsid w:val="007A51C4"/>
    <w:rsid w:val="007A52B4"/>
    <w:rsid w:val="007A55D5"/>
    <w:rsid w:val="007A7675"/>
    <w:rsid w:val="007A7D7F"/>
    <w:rsid w:val="007B48EE"/>
    <w:rsid w:val="007B4A2D"/>
    <w:rsid w:val="007B4B51"/>
    <w:rsid w:val="007B4B54"/>
    <w:rsid w:val="007B7AB0"/>
    <w:rsid w:val="007B7C0D"/>
    <w:rsid w:val="007B7DEA"/>
    <w:rsid w:val="007C10D9"/>
    <w:rsid w:val="007C2220"/>
    <w:rsid w:val="007C432D"/>
    <w:rsid w:val="007C5B8A"/>
    <w:rsid w:val="007C70D0"/>
    <w:rsid w:val="007C7A54"/>
    <w:rsid w:val="007C7CBD"/>
    <w:rsid w:val="007D00DE"/>
    <w:rsid w:val="007D0115"/>
    <w:rsid w:val="007D4CEB"/>
    <w:rsid w:val="007D5214"/>
    <w:rsid w:val="007D5240"/>
    <w:rsid w:val="007D5BEA"/>
    <w:rsid w:val="007D6B8E"/>
    <w:rsid w:val="007D7386"/>
    <w:rsid w:val="007D782F"/>
    <w:rsid w:val="007E0624"/>
    <w:rsid w:val="007E15EA"/>
    <w:rsid w:val="007E350E"/>
    <w:rsid w:val="007E3B19"/>
    <w:rsid w:val="007E3F2E"/>
    <w:rsid w:val="007E401B"/>
    <w:rsid w:val="007E6EF8"/>
    <w:rsid w:val="007E7CCE"/>
    <w:rsid w:val="007F00BB"/>
    <w:rsid w:val="007F0DB3"/>
    <w:rsid w:val="007F3E93"/>
    <w:rsid w:val="007F3FB5"/>
    <w:rsid w:val="007F535F"/>
    <w:rsid w:val="007F57F6"/>
    <w:rsid w:val="007F6B8A"/>
    <w:rsid w:val="00800922"/>
    <w:rsid w:val="0080160E"/>
    <w:rsid w:val="00801CA2"/>
    <w:rsid w:val="00803970"/>
    <w:rsid w:val="00804E06"/>
    <w:rsid w:val="00805037"/>
    <w:rsid w:val="00805A92"/>
    <w:rsid w:val="008062A6"/>
    <w:rsid w:val="008101A1"/>
    <w:rsid w:val="00815611"/>
    <w:rsid w:val="008158CF"/>
    <w:rsid w:val="00815CEE"/>
    <w:rsid w:val="0081636E"/>
    <w:rsid w:val="00817795"/>
    <w:rsid w:val="008203D8"/>
    <w:rsid w:val="0082309C"/>
    <w:rsid w:val="008233BF"/>
    <w:rsid w:val="008245A3"/>
    <w:rsid w:val="00824EF0"/>
    <w:rsid w:val="00825F0E"/>
    <w:rsid w:val="00826039"/>
    <w:rsid w:val="00826C00"/>
    <w:rsid w:val="008271AF"/>
    <w:rsid w:val="00830C50"/>
    <w:rsid w:val="00831569"/>
    <w:rsid w:val="00833543"/>
    <w:rsid w:val="008336A8"/>
    <w:rsid w:val="00833D30"/>
    <w:rsid w:val="00833DB6"/>
    <w:rsid w:val="00833F4B"/>
    <w:rsid w:val="0083652B"/>
    <w:rsid w:val="00837499"/>
    <w:rsid w:val="008418C2"/>
    <w:rsid w:val="008434D0"/>
    <w:rsid w:val="00844592"/>
    <w:rsid w:val="00845BC7"/>
    <w:rsid w:val="008462EA"/>
    <w:rsid w:val="00846A9F"/>
    <w:rsid w:val="00846FDE"/>
    <w:rsid w:val="008519B2"/>
    <w:rsid w:val="008529F8"/>
    <w:rsid w:val="00852C8F"/>
    <w:rsid w:val="00853B4F"/>
    <w:rsid w:val="0086145F"/>
    <w:rsid w:val="00865404"/>
    <w:rsid w:val="00865E19"/>
    <w:rsid w:val="00866550"/>
    <w:rsid w:val="00866B26"/>
    <w:rsid w:val="0087014B"/>
    <w:rsid w:val="008712C6"/>
    <w:rsid w:val="008712CF"/>
    <w:rsid w:val="0087158F"/>
    <w:rsid w:val="00871D6C"/>
    <w:rsid w:val="008726EC"/>
    <w:rsid w:val="008756BB"/>
    <w:rsid w:val="00875FF6"/>
    <w:rsid w:val="00877A20"/>
    <w:rsid w:val="00877D89"/>
    <w:rsid w:val="008800C0"/>
    <w:rsid w:val="00881FCD"/>
    <w:rsid w:val="008836C5"/>
    <w:rsid w:val="008839C7"/>
    <w:rsid w:val="00883C90"/>
    <w:rsid w:val="00883D69"/>
    <w:rsid w:val="008846AA"/>
    <w:rsid w:val="00884AF5"/>
    <w:rsid w:val="00885204"/>
    <w:rsid w:val="008860E1"/>
    <w:rsid w:val="008868A1"/>
    <w:rsid w:val="00887D74"/>
    <w:rsid w:val="0089205D"/>
    <w:rsid w:val="008926E8"/>
    <w:rsid w:val="00894791"/>
    <w:rsid w:val="0089530E"/>
    <w:rsid w:val="00896353"/>
    <w:rsid w:val="008A09B5"/>
    <w:rsid w:val="008A0AD5"/>
    <w:rsid w:val="008A0B2C"/>
    <w:rsid w:val="008A0B6C"/>
    <w:rsid w:val="008A1B97"/>
    <w:rsid w:val="008A2792"/>
    <w:rsid w:val="008A2AA4"/>
    <w:rsid w:val="008A46BB"/>
    <w:rsid w:val="008A767B"/>
    <w:rsid w:val="008A7819"/>
    <w:rsid w:val="008A7E5B"/>
    <w:rsid w:val="008B0A1E"/>
    <w:rsid w:val="008B1777"/>
    <w:rsid w:val="008B22DB"/>
    <w:rsid w:val="008B3122"/>
    <w:rsid w:val="008B4EE3"/>
    <w:rsid w:val="008B5CA5"/>
    <w:rsid w:val="008B6251"/>
    <w:rsid w:val="008B665E"/>
    <w:rsid w:val="008B6F8F"/>
    <w:rsid w:val="008B6FC9"/>
    <w:rsid w:val="008B72F0"/>
    <w:rsid w:val="008B7839"/>
    <w:rsid w:val="008C0BC2"/>
    <w:rsid w:val="008C0DD4"/>
    <w:rsid w:val="008C3B65"/>
    <w:rsid w:val="008C42A3"/>
    <w:rsid w:val="008C6B24"/>
    <w:rsid w:val="008C7957"/>
    <w:rsid w:val="008D2277"/>
    <w:rsid w:val="008D23B1"/>
    <w:rsid w:val="008D2759"/>
    <w:rsid w:val="008D467A"/>
    <w:rsid w:val="008D668E"/>
    <w:rsid w:val="008D7161"/>
    <w:rsid w:val="008E5182"/>
    <w:rsid w:val="008E5B99"/>
    <w:rsid w:val="008E6465"/>
    <w:rsid w:val="008E6512"/>
    <w:rsid w:val="008E705B"/>
    <w:rsid w:val="008E7E99"/>
    <w:rsid w:val="008F0A44"/>
    <w:rsid w:val="008F137E"/>
    <w:rsid w:val="008F1E8B"/>
    <w:rsid w:val="008F24B7"/>
    <w:rsid w:val="008F2F00"/>
    <w:rsid w:val="008F3E3F"/>
    <w:rsid w:val="008F757E"/>
    <w:rsid w:val="008F75CE"/>
    <w:rsid w:val="009017E2"/>
    <w:rsid w:val="00902FE2"/>
    <w:rsid w:val="0090345C"/>
    <w:rsid w:val="009037F3"/>
    <w:rsid w:val="009046E3"/>
    <w:rsid w:val="009047D3"/>
    <w:rsid w:val="0090522A"/>
    <w:rsid w:val="00905B30"/>
    <w:rsid w:val="009062C2"/>
    <w:rsid w:val="00906642"/>
    <w:rsid w:val="00906ECC"/>
    <w:rsid w:val="00914A64"/>
    <w:rsid w:val="00914D80"/>
    <w:rsid w:val="00915DAF"/>
    <w:rsid w:val="0091680E"/>
    <w:rsid w:val="00917112"/>
    <w:rsid w:val="00920A5C"/>
    <w:rsid w:val="009216EF"/>
    <w:rsid w:val="00921ADD"/>
    <w:rsid w:val="00922D71"/>
    <w:rsid w:val="00923AFC"/>
    <w:rsid w:val="00924288"/>
    <w:rsid w:val="00926B21"/>
    <w:rsid w:val="00927714"/>
    <w:rsid w:val="00927E3D"/>
    <w:rsid w:val="00930CE7"/>
    <w:rsid w:val="00930E3F"/>
    <w:rsid w:val="0093108B"/>
    <w:rsid w:val="0093152D"/>
    <w:rsid w:val="00932A72"/>
    <w:rsid w:val="00933CDD"/>
    <w:rsid w:val="00934BA6"/>
    <w:rsid w:val="009401E9"/>
    <w:rsid w:val="00942AFC"/>
    <w:rsid w:val="00942FA1"/>
    <w:rsid w:val="0094413D"/>
    <w:rsid w:val="00945014"/>
    <w:rsid w:val="00945755"/>
    <w:rsid w:val="0094580D"/>
    <w:rsid w:val="00945995"/>
    <w:rsid w:val="00945DB6"/>
    <w:rsid w:val="0094635F"/>
    <w:rsid w:val="00946D04"/>
    <w:rsid w:val="00950497"/>
    <w:rsid w:val="0095137F"/>
    <w:rsid w:val="00952418"/>
    <w:rsid w:val="00952F71"/>
    <w:rsid w:val="00954A54"/>
    <w:rsid w:val="00954B6D"/>
    <w:rsid w:val="00955CA7"/>
    <w:rsid w:val="00956026"/>
    <w:rsid w:val="0095602B"/>
    <w:rsid w:val="00960AA7"/>
    <w:rsid w:val="00967388"/>
    <w:rsid w:val="009703E0"/>
    <w:rsid w:val="00970EE3"/>
    <w:rsid w:val="00970F54"/>
    <w:rsid w:val="00972259"/>
    <w:rsid w:val="0097257C"/>
    <w:rsid w:val="00973330"/>
    <w:rsid w:val="00974B82"/>
    <w:rsid w:val="00975D91"/>
    <w:rsid w:val="009765E1"/>
    <w:rsid w:val="00976CE7"/>
    <w:rsid w:val="00976D13"/>
    <w:rsid w:val="00976E06"/>
    <w:rsid w:val="00980925"/>
    <w:rsid w:val="0098095D"/>
    <w:rsid w:val="00980B57"/>
    <w:rsid w:val="00981584"/>
    <w:rsid w:val="00982292"/>
    <w:rsid w:val="009822B8"/>
    <w:rsid w:val="00982520"/>
    <w:rsid w:val="00983475"/>
    <w:rsid w:val="00984CF1"/>
    <w:rsid w:val="009862CA"/>
    <w:rsid w:val="00987E75"/>
    <w:rsid w:val="00990AFF"/>
    <w:rsid w:val="00991DB3"/>
    <w:rsid w:val="00992101"/>
    <w:rsid w:val="00994BB5"/>
    <w:rsid w:val="009A05C3"/>
    <w:rsid w:val="009A0CA6"/>
    <w:rsid w:val="009A1A60"/>
    <w:rsid w:val="009A1D2A"/>
    <w:rsid w:val="009A1DFF"/>
    <w:rsid w:val="009A1ECA"/>
    <w:rsid w:val="009A33F3"/>
    <w:rsid w:val="009A47EA"/>
    <w:rsid w:val="009A514B"/>
    <w:rsid w:val="009A59B9"/>
    <w:rsid w:val="009A6893"/>
    <w:rsid w:val="009A7C56"/>
    <w:rsid w:val="009B000D"/>
    <w:rsid w:val="009B0CBE"/>
    <w:rsid w:val="009B18D6"/>
    <w:rsid w:val="009B280C"/>
    <w:rsid w:val="009B3B50"/>
    <w:rsid w:val="009B3EFD"/>
    <w:rsid w:val="009B5970"/>
    <w:rsid w:val="009B7AC7"/>
    <w:rsid w:val="009B7D6C"/>
    <w:rsid w:val="009C0DA7"/>
    <w:rsid w:val="009C3037"/>
    <w:rsid w:val="009C61D6"/>
    <w:rsid w:val="009C6B27"/>
    <w:rsid w:val="009C6C1C"/>
    <w:rsid w:val="009C6E08"/>
    <w:rsid w:val="009D13BB"/>
    <w:rsid w:val="009D144A"/>
    <w:rsid w:val="009D1D19"/>
    <w:rsid w:val="009D32DA"/>
    <w:rsid w:val="009D3A11"/>
    <w:rsid w:val="009D6179"/>
    <w:rsid w:val="009D6C3D"/>
    <w:rsid w:val="009D6C85"/>
    <w:rsid w:val="009E0D72"/>
    <w:rsid w:val="009E1AFC"/>
    <w:rsid w:val="009E1BD4"/>
    <w:rsid w:val="009E2849"/>
    <w:rsid w:val="009E29F4"/>
    <w:rsid w:val="009E3A42"/>
    <w:rsid w:val="009E5EAA"/>
    <w:rsid w:val="009E5F60"/>
    <w:rsid w:val="009E713B"/>
    <w:rsid w:val="009E772B"/>
    <w:rsid w:val="009E78A8"/>
    <w:rsid w:val="009E7D5D"/>
    <w:rsid w:val="009F009E"/>
    <w:rsid w:val="009F1744"/>
    <w:rsid w:val="009F1FE0"/>
    <w:rsid w:val="009F2233"/>
    <w:rsid w:val="009F2ADE"/>
    <w:rsid w:val="009F45D6"/>
    <w:rsid w:val="009F49AD"/>
    <w:rsid w:val="00A00A2E"/>
    <w:rsid w:val="00A01482"/>
    <w:rsid w:val="00A0168E"/>
    <w:rsid w:val="00A0268F"/>
    <w:rsid w:val="00A04F5E"/>
    <w:rsid w:val="00A05145"/>
    <w:rsid w:val="00A05E87"/>
    <w:rsid w:val="00A05FF1"/>
    <w:rsid w:val="00A07097"/>
    <w:rsid w:val="00A07C86"/>
    <w:rsid w:val="00A11538"/>
    <w:rsid w:val="00A12403"/>
    <w:rsid w:val="00A203A8"/>
    <w:rsid w:val="00A22279"/>
    <w:rsid w:val="00A22E95"/>
    <w:rsid w:val="00A24124"/>
    <w:rsid w:val="00A2477B"/>
    <w:rsid w:val="00A262FB"/>
    <w:rsid w:val="00A2636C"/>
    <w:rsid w:val="00A3078E"/>
    <w:rsid w:val="00A30AFC"/>
    <w:rsid w:val="00A32026"/>
    <w:rsid w:val="00A351A1"/>
    <w:rsid w:val="00A36EE3"/>
    <w:rsid w:val="00A371FC"/>
    <w:rsid w:val="00A40D5A"/>
    <w:rsid w:val="00A41954"/>
    <w:rsid w:val="00A41A1F"/>
    <w:rsid w:val="00A4391B"/>
    <w:rsid w:val="00A453F0"/>
    <w:rsid w:val="00A45A76"/>
    <w:rsid w:val="00A45DDC"/>
    <w:rsid w:val="00A505B8"/>
    <w:rsid w:val="00A50808"/>
    <w:rsid w:val="00A526F7"/>
    <w:rsid w:val="00A5280B"/>
    <w:rsid w:val="00A529B4"/>
    <w:rsid w:val="00A544FF"/>
    <w:rsid w:val="00A549A1"/>
    <w:rsid w:val="00A555A4"/>
    <w:rsid w:val="00A56930"/>
    <w:rsid w:val="00A5707B"/>
    <w:rsid w:val="00A602A1"/>
    <w:rsid w:val="00A610ED"/>
    <w:rsid w:val="00A6341E"/>
    <w:rsid w:val="00A65DE7"/>
    <w:rsid w:val="00A6632F"/>
    <w:rsid w:val="00A67087"/>
    <w:rsid w:val="00A675BF"/>
    <w:rsid w:val="00A67F89"/>
    <w:rsid w:val="00A703CF"/>
    <w:rsid w:val="00A70933"/>
    <w:rsid w:val="00A713FE"/>
    <w:rsid w:val="00A73932"/>
    <w:rsid w:val="00A73C4E"/>
    <w:rsid w:val="00A7680C"/>
    <w:rsid w:val="00A80907"/>
    <w:rsid w:val="00A82B25"/>
    <w:rsid w:val="00A82C81"/>
    <w:rsid w:val="00A82F0C"/>
    <w:rsid w:val="00A83541"/>
    <w:rsid w:val="00A872ED"/>
    <w:rsid w:val="00A87F14"/>
    <w:rsid w:val="00A91C68"/>
    <w:rsid w:val="00A9254B"/>
    <w:rsid w:val="00A93A94"/>
    <w:rsid w:val="00A943F7"/>
    <w:rsid w:val="00A95140"/>
    <w:rsid w:val="00A9724B"/>
    <w:rsid w:val="00AA0A1F"/>
    <w:rsid w:val="00AA1B29"/>
    <w:rsid w:val="00AA2003"/>
    <w:rsid w:val="00AA2A27"/>
    <w:rsid w:val="00AA2FB5"/>
    <w:rsid w:val="00AA3262"/>
    <w:rsid w:val="00AA3607"/>
    <w:rsid w:val="00AA4D12"/>
    <w:rsid w:val="00AA7B96"/>
    <w:rsid w:val="00AB0365"/>
    <w:rsid w:val="00AB30A7"/>
    <w:rsid w:val="00AB329C"/>
    <w:rsid w:val="00AB3AA9"/>
    <w:rsid w:val="00AB6A7E"/>
    <w:rsid w:val="00AB71DA"/>
    <w:rsid w:val="00AC0AE1"/>
    <w:rsid w:val="00AC164C"/>
    <w:rsid w:val="00AC1C66"/>
    <w:rsid w:val="00AC213E"/>
    <w:rsid w:val="00AC43FD"/>
    <w:rsid w:val="00AC450A"/>
    <w:rsid w:val="00AC4E4F"/>
    <w:rsid w:val="00AC73BF"/>
    <w:rsid w:val="00AC788A"/>
    <w:rsid w:val="00AD0076"/>
    <w:rsid w:val="00AD0627"/>
    <w:rsid w:val="00AD06A6"/>
    <w:rsid w:val="00AD4ECF"/>
    <w:rsid w:val="00AD5EA6"/>
    <w:rsid w:val="00AD6D59"/>
    <w:rsid w:val="00AD737E"/>
    <w:rsid w:val="00AE0730"/>
    <w:rsid w:val="00AE1456"/>
    <w:rsid w:val="00AE3550"/>
    <w:rsid w:val="00AE366C"/>
    <w:rsid w:val="00AE56DE"/>
    <w:rsid w:val="00AF0CC0"/>
    <w:rsid w:val="00AF0E3B"/>
    <w:rsid w:val="00AF11D6"/>
    <w:rsid w:val="00AF1898"/>
    <w:rsid w:val="00AF24E5"/>
    <w:rsid w:val="00AF2B92"/>
    <w:rsid w:val="00AF2E27"/>
    <w:rsid w:val="00AF6CED"/>
    <w:rsid w:val="00AF7061"/>
    <w:rsid w:val="00AF7699"/>
    <w:rsid w:val="00B0150C"/>
    <w:rsid w:val="00B02F23"/>
    <w:rsid w:val="00B046B3"/>
    <w:rsid w:val="00B05CEB"/>
    <w:rsid w:val="00B06286"/>
    <w:rsid w:val="00B07380"/>
    <w:rsid w:val="00B07EED"/>
    <w:rsid w:val="00B17A7A"/>
    <w:rsid w:val="00B21462"/>
    <w:rsid w:val="00B21996"/>
    <w:rsid w:val="00B2511C"/>
    <w:rsid w:val="00B26DAC"/>
    <w:rsid w:val="00B302B2"/>
    <w:rsid w:val="00B31782"/>
    <w:rsid w:val="00B339F6"/>
    <w:rsid w:val="00B33A57"/>
    <w:rsid w:val="00B33CE0"/>
    <w:rsid w:val="00B35A35"/>
    <w:rsid w:val="00B35CDA"/>
    <w:rsid w:val="00B3790E"/>
    <w:rsid w:val="00B37FC6"/>
    <w:rsid w:val="00B414EC"/>
    <w:rsid w:val="00B43A29"/>
    <w:rsid w:val="00B444E1"/>
    <w:rsid w:val="00B44C00"/>
    <w:rsid w:val="00B453E2"/>
    <w:rsid w:val="00B46BF8"/>
    <w:rsid w:val="00B470F6"/>
    <w:rsid w:val="00B4795F"/>
    <w:rsid w:val="00B479F1"/>
    <w:rsid w:val="00B50C1D"/>
    <w:rsid w:val="00B50D15"/>
    <w:rsid w:val="00B51285"/>
    <w:rsid w:val="00B51B52"/>
    <w:rsid w:val="00B53A48"/>
    <w:rsid w:val="00B53E71"/>
    <w:rsid w:val="00B542B6"/>
    <w:rsid w:val="00B5538E"/>
    <w:rsid w:val="00B602C3"/>
    <w:rsid w:val="00B60481"/>
    <w:rsid w:val="00B60813"/>
    <w:rsid w:val="00B6166D"/>
    <w:rsid w:val="00B63BBD"/>
    <w:rsid w:val="00B641E7"/>
    <w:rsid w:val="00B644B1"/>
    <w:rsid w:val="00B6476B"/>
    <w:rsid w:val="00B65942"/>
    <w:rsid w:val="00B70114"/>
    <w:rsid w:val="00B709EA"/>
    <w:rsid w:val="00B70FF8"/>
    <w:rsid w:val="00B7292E"/>
    <w:rsid w:val="00B72DB6"/>
    <w:rsid w:val="00B74F9D"/>
    <w:rsid w:val="00B775A6"/>
    <w:rsid w:val="00B8322B"/>
    <w:rsid w:val="00B83F96"/>
    <w:rsid w:val="00B84108"/>
    <w:rsid w:val="00B851B0"/>
    <w:rsid w:val="00B86466"/>
    <w:rsid w:val="00B90AA5"/>
    <w:rsid w:val="00B90B39"/>
    <w:rsid w:val="00B90EFE"/>
    <w:rsid w:val="00B93102"/>
    <w:rsid w:val="00B931C2"/>
    <w:rsid w:val="00B93DDC"/>
    <w:rsid w:val="00B94BAA"/>
    <w:rsid w:val="00B9582D"/>
    <w:rsid w:val="00B96F40"/>
    <w:rsid w:val="00B9731D"/>
    <w:rsid w:val="00B979FB"/>
    <w:rsid w:val="00B97EB5"/>
    <w:rsid w:val="00BA0A64"/>
    <w:rsid w:val="00BA208B"/>
    <w:rsid w:val="00BA2D62"/>
    <w:rsid w:val="00BA5539"/>
    <w:rsid w:val="00BA5E1E"/>
    <w:rsid w:val="00BA7873"/>
    <w:rsid w:val="00BB05EE"/>
    <w:rsid w:val="00BB317C"/>
    <w:rsid w:val="00BB3214"/>
    <w:rsid w:val="00BB4DF1"/>
    <w:rsid w:val="00BB5A38"/>
    <w:rsid w:val="00BB75EE"/>
    <w:rsid w:val="00BC050C"/>
    <w:rsid w:val="00BC0C68"/>
    <w:rsid w:val="00BC0E98"/>
    <w:rsid w:val="00BC1521"/>
    <w:rsid w:val="00BC2239"/>
    <w:rsid w:val="00BC474E"/>
    <w:rsid w:val="00BC4DB9"/>
    <w:rsid w:val="00BC5547"/>
    <w:rsid w:val="00BC5630"/>
    <w:rsid w:val="00BC5F7F"/>
    <w:rsid w:val="00BD0151"/>
    <w:rsid w:val="00BD0161"/>
    <w:rsid w:val="00BD05BB"/>
    <w:rsid w:val="00BD0AA3"/>
    <w:rsid w:val="00BD0FBD"/>
    <w:rsid w:val="00BD32D9"/>
    <w:rsid w:val="00BD405D"/>
    <w:rsid w:val="00BD448E"/>
    <w:rsid w:val="00BD4D3F"/>
    <w:rsid w:val="00BD761F"/>
    <w:rsid w:val="00BD7F38"/>
    <w:rsid w:val="00BE20AB"/>
    <w:rsid w:val="00BE3539"/>
    <w:rsid w:val="00BE4E40"/>
    <w:rsid w:val="00BE5775"/>
    <w:rsid w:val="00BF04BF"/>
    <w:rsid w:val="00BF2969"/>
    <w:rsid w:val="00BF45FA"/>
    <w:rsid w:val="00BF47EE"/>
    <w:rsid w:val="00BF640A"/>
    <w:rsid w:val="00BF7E45"/>
    <w:rsid w:val="00BF7F77"/>
    <w:rsid w:val="00C026DC"/>
    <w:rsid w:val="00C028AB"/>
    <w:rsid w:val="00C0294D"/>
    <w:rsid w:val="00C039E5"/>
    <w:rsid w:val="00C042B9"/>
    <w:rsid w:val="00C0586F"/>
    <w:rsid w:val="00C0648F"/>
    <w:rsid w:val="00C075BA"/>
    <w:rsid w:val="00C10379"/>
    <w:rsid w:val="00C12426"/>
    <w:rsid w:val="00C128EE"/>
    <w:rsid w:val="00C1355C"/>
    <w:rsid w:val="00C13D3A"/>
    <w:rsid w:val="00C13EAD"/>
    <w:rsid w:val="00C1411A"/>
    <w:rsid w:val="00C15CDF"/>
    <w:rsid w:val="00C16BFF"/>
    <w:rsid w:val="00C1700A"/>
    <w:rsid w:val="00C1756A"/>
    <w:rsid w:val="00C21CB1"/>
    <w:rsid w:val="00C22B36"/>
    <w:rsid w:val="00C239A5"/>
    <w:rsid w:val="00C246F6"/>
    <w:rsid w:val="00C272CD"/>
    <w:rsid w:val="00C30228"/>
    <w:rsid w:val="00C302BB"/>
    <w:rsid w:val="00C30D55"/>
    <w:rsid w:val="00C31594"/>
    <w:rsid w:val="00C323AB"/>
    <w:rsid w:val="00C32800"/>
    <w:rsid w:val="00C335FF"/>
    <w:rsid w:val="00C33691"/>
    <w:rsid w:val="00C34F37"/>
    <w:rsid w:val="00C34F7D"/>
    <w:rsid w:val="00C35259"/>
    <w:rsid w:val="00C3644D"/>
    <w:rsid w:val="00C3741D"/>
    <w:rsid w:val="00C409C7"/>
    <w:rsid w:val="00C41044"/>
    <w:rsid w:val="00C41D71"/>
    <w:rsid w:val="00C44DBB"/>
    <w:rsid w:val="00C45523"/>
    <w:rsid w:val="00C46808"/>
    <w:rsid w:val="00C46B10"/>
    <w:rsid w:val="00C506EF"/>
    <w:rsid w:val="00C514DE"/>
    <w:rsid w:val="00C5276B"/>
    <w:rsid w:val="00C52D19"/>
    <w:rsid w:val="00C534B7"/>
    <w:rsid w:val="00C54A3A"/>
    <w:rsid w:val="00C54B87"/>
    <w:rsid w:val="00C54B8A"/>
    <w:rsid w:val="00C55367"/>
    <w:rsid w:val="00C5615F"/>
    <w:rsid w:val="00C6115B"/>
    <w:rsid w:val="00C614A1"/>
    <w:rsid w:val="00C6300D"/>
    <w:rsid w:val="00C644DD"/>
    <w:rsid w:val="00C644F8"/>
    <w:rsid w:val="00C65514"/>
    <w:rsid w:val="00C67E18"/>
    <w:rsid w:val="00C713A0"/>
    <w:rsid w:val="00C722EF"/>
    <w:rsid w:val="00C72E2B"/>
    <w:rsid w:val="00C73A25"/>
    <w:rsid w:val="00C74496"/>
    <w:rsid w:val="00C750D6"/>
    <w:rsid w:val="00C75DC7"/>
    <w:rsid w:val="00C767FF"/>
    <w:rsid w:val="00C76D50"/>
    <w:rsid w:val="00C80771"/>
    <w:rsid w:val="00C83006"/>
    <w:rsid w:val="00C84CF9"/>
    <w:rsid w:val="00C84E8F"/>
    <w:rsid w:val="00C84FB4"/>
    <w:rsid w:val="00C8566E"/>
    <w:rsid w:val="00C85E78"/>
    <w:rsid w:val="00C861B7"/>
    <w:rsid w:val="00C90A2C"/>
    <w:rsid w:val="00C93341"/>
    <w:rsid w:val="00C934E2"/>
    <w:rsid w:val="00C95F3A"/>
    <w:rsid w:val="00C9604E"/>
    <w:rsid w:val="00C97723"/>
    <w:rsid w:val="00C97983"/>
    <w:rsid w:val="00CA03BE"/>
    <w:rsid w:val="00CA161E"/>
    <w:rsid w:val="00CA16A2"/>
    <w:rsid w:val="00CA284A"/>
    <w:rsid w:val="00CA5301"/>
    <w:rsid w:val="00CA54D6"/>
    <w:rsid w:val="00CA5FFC"/>
    <w:rsid w:val="00CA621A"/>
    <w:rsid w:val="00CA6A78"/>
    <w:rsid w:val="00CA7064"/>
    <w:rsid w:val="00CB0120"/>
    <w:rsid w:val="00CB19C7"/>
    <w:rsid w:val="00CB1CEC"/>
    <w:rsid w:val="00CB2A17"/>
    <w:rsid w:val="00CB3554"/>
    <w:rsid w:val="00CB53A0"/>
    <w:rsid w:val="00CB58E4"/>
    <w:rsid w:val="00CB5DAF"/>
    <w:rsid w:val="00CB67B4"/>
    <w:rsid w:val="00CB75A0"/>
    <w:rsid w:val="00CB7BCE"/>
    <w:rsid w:val="00CC03C8"/>
    <w:rsid w:val="00CC0611"/>
    <w:rsid w:val="00CC16CF"/>
    <w:rsid w:val="00CC215B"/>
    <w:rsid w:val="00CC27BD"/>
    <w:rsid w:val="00CC2F7A"/>
    <w:rsid w:val="00CC7E4E"/>
    <w:rsid w:val="00CD0545"/>
    <w:rsid w:val="00CD137F"/>
    <w:rsid w:val="00CD1F1A"/>
    <w:rsid w:val="00CD465B"/>
    <w:rsid w:val="00CD561C"/>
    <w:rsid w:val="00CD6EEE"/>
    <w:rsid w:val="00CE0194"/>
    <w:rsid w:val="00CE0A98"/>
    <w:rsid w:val="00CE15B5"/>
    <w:rsid w:val="00CE396A"/>
    <w:rsid w:val="00CE401F"/>
    <w:rsid w:val="00CE4D5C"/>
    <w:rsid w:val="00CE6679"/>
    <w:rsid w:val="00CF0EA5"/>
    <w:rsid w:val="00CF3172"/>
    <w:rsid w:val="00CF47C9"/>
    <w:rsid w:val="00D00EB3"/>
    <w:rsid w:val="00D02B8B"/>
    <w:rsid w:val="00D03C14"/>
    <w:rsid w:val="00D04345"/>
    <w:rsid w:val="00D04352"/>
    <w:rsid w:val="00D05482"/>
    <w:rsid w:val="00D05620"/>
    <w:rsid w:val="00D11EDF"/>
    <w:rsid w:val="00D124A3"/>
    <w:rsid w:val="00D12A30"/>
    <w:rsid w:val="00D139A0"/>
    <w:rsid w:val="00D15260"/>
    <w:rsid w:val="00D15B91"/>
    <w:rsid w:val="00D169E2"/>
    <w:rsid w:val="00D16B5B"/>
    <w:rsid w:val="00D2069A"/>
    <w:rsid w:val="00D214B4"/>
    <w:rsid w:val="00D22107"/>
    <w:rsid w:val="00D23ADC"/>
    <w:rsid w:val="00D24608"/>
    <w:rsid w:val="00D246E9"/>
    <w:rsid w:val="00D30DEA"/>
    <w:rsid w:val="00D3363C"/>
    <w:rsid w:val="00D3746F"/>
    <w:rsid w:val="00D403F5"/>
    <w:rsid w:val="00D412BF"/>
    <w:rsid w:val="00D427AC"/>
    <w:rsid w:val="00D42B71"/>
    <w:rsid w:val="00D4310C"/>
    <w:rsid w:val="00D43E46"/>
    <w:rsid w:val="00D44314"/>
    <w:rsid w:val="00D4496F"/>
    <w:rsid w:val="00D44AE6"/>
    <w:rsid w:val="00D455C6"/>
    <w:rsid w:val="00D46194"/>
    <w:rsid w:val="00D4776E"/>
    <w:rsid w:val="00D51AEF"/>
    <w:rsid w:val="00D532C6"/>
    <w:rsid w:val="00D537FD"/>
    <w:rsid w:val="00D5385A"/>
    <w:rsid w:val="00D544E2"/>
    <w:rsid w:val="00D551B8"/>
    <w:rsid w:val="00D55833"/>
    <w:rsid w:val="00D55C0A"/>
    <w:rsid w:val="00D569DA"/>
    <w:rsid w:val="00D56CE7"/>
    <w:rsid w:val="00D6042A"/>
    <w:rsid w:val="00D617C1"/>
    <w:rsid w:val="00D622D6"/>
    <w:rsid w:val="00D675EE"/>
    <w:rsid w:val="00D736EF"/>
    <w:rsid w:val="00D73BD3"/>
    <w:rsid w:val="00D75B93"/>
    <w:rsid w:val="00D762DD"/>
    <w:rsid w:val="00D76666"/>
    <w:rsid w:val="00D8087C"/>
    <w:rsid w:val="00D81286"/>
    <w:rsid w:val="00D81F98"/>
    <w:rsid w:val="00D82588"/>
    <w:rsid w:val="00D830CE"/>
    <w:rsid w:val="00D849A6"/>
    <w:rsid w:val="00D8616E"/>
    <w:rsid w:val="00D91A67"/>
    <w:rsid w:val="00D923BC"/>
    <w:rsid w:val="00D937A3"/>
    <w:rsid w:val="00D94CC9"/>
    <w:rsid w:val="00D9525F"/>
    <w:rsid w:val="00D96633"/>
    <w:rsid w:val="00D966C1"/>
    <w:rsid w:val="00D96A70"/>
    <w:rsid w:val="00D96C56"/>
    <w:rsid w:val="00DA1554"/>
    <w:rsid w:val="00DA5C88"/>
    <w:rsid w:val="00DA77FC"/>
    <w:rsid w:val="00DA7AE8"/>
    <w:rsid w:val="00DB0812"/>
    <w:rsid w:val="00DB3FEA"/>
    <w:rsid w:val="00DB6598"/>
    <w:rsid w:val="00DC0AE1"/>
    <w:rsid w:val="00DC21D5"/>
    <w:rsid w:val="00DC2CB5"/>
    <w:rsid w:val="00DC2E0B"/>
    <w:rsid w:val="00DC367A"/>
    <w:rsid w:val="00DC4417"/>
    <w:rsid w:val="00DC7D7F"/>
    <w:rsid w:val="00DD0DEB"/>
    <w:rsid w:val="00DD3925"/>
    <w:rsid w:val="00DD7D35"/>
    <w:rsid w:val="00DE1373"/>
    <w:rsid w:val="00DE23C2"/>
    <w:rsid w:val="00DE4622"/>
    <w:rsid w:val="00DE5EEB"/>
    <w:rsid w:val="00DE68AE"/>
    <w:rsid w:val="00DF072B"/>
    <w:rsid w:val="00DF17D4"/>
    <w:rsid w:val="00DF52C2"/>
    <w:rsid w:val="00DF5B02"/>
    <w:rsid w:val="00DF6142"/>
    <w:rsid w:val="00DF6C31"/>
    <w:rsid w:val="00DF6D51"/>
    <w:rsid w:val="00DF7923"/>
    <w:rsid w:val="00E012F0"/>
    <w:rsid w:val="00E02302"/>
    <w:rsid w:val="00E0274E"/>
    <w:rsid w:val="00E054E2"/>
    <w:rsid w:val="00E065EC"/>
    <w:rsid w:val="00E06A67"/>
    <w:rsid w:val="00E12063"/>
    <w:rsid w:val="00E13117"/>
    <w:rsid w:val="00E131E6"/>
    <w:rsid w:val="00E14994"/>
    <w:rsid w:val="00E16DFB"/>
    <w:rsid w:val="00E234EF"/>
    <w:rsid w:val="00E24283"/>
    <w:rsid w:val="00E25705"/>
    <w:rsid w:val="00E264F1"/>
    <w:rsid w:val="00E31705"/>
    <w:rsid w:val="00E323CD"/>
    <w:rsid w:val="00E33340"/>
    <w:rsid w:val="00E35C70"/>
    <w:rsid w:val="00E3676F"/>
    <w:rsid w:val="00E43080"/>
    <w:rsid w:val="00E43628"/>
    <w:rsid w:val="00E43F44"/>
    <w:rsid w:val="00E44065"/>
    <w:rsid w:val="00E44EE6"/>
    <w:rsid w:val="00E44F27"/>
    <w:rsid w:val="00E45351"/>
    <w:rsid w:val="00E47FB1"/>
    <w:rsid w:val="00E5080E"/>
    <w:rsid w:val="00E526A1"/>
    <w:rsid w:val="00E52941"/>
    <w:rsid w:val="00E53A5A"/>
    <w:rsid w:val="00E53E86"/>
    <w:rsid w:val="00E57BAC"/>
    <w:rsid w:val="00E57DD0"/>
    <w:rsid w:val="00E618B5"/>
    <w:rsid w:val="00E61D44"/>
    <w:rsid w:val="00E63BEB"/>
    <w:rsid w:val="00E63E7A"/>
    <w:rsid w:val="00E64BD3"/>
    <w:rsid w:val="00E6506A"/>
    <w:rsid w:val="00E71814"/>
    <w:rsid w:val="00E72A34"/>
    <w:rsid w:val="00E74B6A"/>
    <w:rsid w:val="00E75D86"/>
    <w:rsid w:val="00E7723C"/>
    <w:rsid w:val="00E83602"/>
    <w:rsid w:val="00E83625"/>
    <w:rsid w:val="00E9022B"/>
    <w:rsid w:val="00E916B6"/>
    <w:rsid w:val="00E93FB4"/>
    <w:rsid w:val="00E94C55"/>
    <w:rsid w:val="00E9533D"/>
    <w:rsid w:val="00E95E12"/>
    <w:rsid w:val="00E97862"/>
    <w:rsid w:val="00E97889"/>
    <w:rsid w:val="00EA2000"/>
    <w:rsid w:val="00EA3FF1"/>
    <w:rsid w:val="00EA51D1"/>
    <w:rsid w:val="00EB184E"/>
    <w:rsid w:val="00EB3EE5"/>
    <w:rsid w:val="00EB4DD1"/>
    <w:rsid w:val="00EC129F"/>
    <w:rsid w:val="00EC188C"/>
    <w:rsid w:val="00EC2659"/>
    <w:rsid w:val="00EC28DB"/>
    <w:rsid w:val="00EC2F59"/>
    <w:rsid w:val="00EC3B31"/>
    <w:rsid w:val="00EC4523"/>
    <w:rsid w:val="00EC5404"/>
    <w:rsid w:val="00EC6398"/>
    <w:rsid w:val="00EC6E51"/>
    <w:rsid w:val="00EC70A2"/>
    <w:rsid w:val="00EC770F"/>
    <w:rsid w:val="00EC7FB5"/>
    <w:rsid w:val="00ED1731"/>
    <w:rsid w:val="00ED1A32"/>
    <w:rsid w:val="00ED30B4"/>
    <w:rsid w:val="00ED3212"/>
    <w:rsid w:val="00ED3C42"/>
    <w:rsid w:val="00ED4ADF"/>
    <w:rsid w:val="00ED6D86"/>
    <w:rsid w:val="00EE0119"/>
    <w:rsid w:val="00EE097A"/>
    <w:rsid w:val="00EE3A32"/>
    <w:rsid w:val="00EE3D17"/>
    <w:rsid w:val="00EE5D48"/>
    <w:rsid w:val="00EE5E9D"/>
    <w:rsid w:val="00EE79CD"/>
    <w:rsid w:val="00EE7B60"/>
    <w:rsid w:val="00EE7E55"/>
    <w:rsid w:val="00EF0D0B"/>
    <w:rsid w:val="00EF2AD9"/>
    <w:rsid w:val="00EF367F"/>
    <w:rsid w:val="00EF39D4"/>
    <w:rsid w:val="00F0072F"/>
    <w:rsid w:val="00F0129F"/>
    <w:rsid w:val="00F0219F"/>
    <w:rsid w:val="00F030E7"/>
    <w:rsid w:val="00F04EA8"/>
    <w:rsid w:val="00F073C3"/>
    <w:rsid w:val="00F07DD0"/>
    <w:rsid w:val="00F1086B"/>
    <w:rsid w:val="00F10A1B"/>
    <w:rsid w:val="00F10F3D"/>
    <w:rsid w:val="00F117AB"/>
    <w:rsid w:val="00F11A59"/>
    <w:rsid w:val="00F12249"/>
    <w:rsid w:val="00F126DF"/>
    <w:rsid w:val="00F12AE5"/>
    <w:rsid w:val="00F15DDC"/>
    <w:rsid w:val="00F15F60"/>
    <w:rsid w:val="00F16375"/>
    <w:rsid w:val="00F1691F"/>
    <w:rsid w:val="00F2560F"/>
    <w:rsid w:val="00F3008E"/>
    <w:rsid w:val="00F3189D"/>
    <w:rsid w:val="00F31CBA"/>
    <w:rsid w:val="00F32CE7"/>
    <w:rsid w:val="00F33083"/>
    <w:rsid w:val="00F3529F"/>
    <w:rsid w:val="00F35D94"/>
    <w:rsid w:val="00F36AA3"/>
    <w:rsid w:val="00F3770F"/>
    <w:rsid w:val="00F37876"/>
    <w:rsid w:val="00F41EA1"/>
    <w:rsid w:val="00F42CB2"/>
    <w:rsid w:val="00F432C7"/>
    <w:rsid w:val="00F43E64"/>
    <w:rsid w:val="00F4425B"/>
    <w:rsid w:val="00F44D1C"/>
    <w:rsid w:val="00F44FAB"/>
    <w:rsid w:val="00F454C4"/>
    <w:rsid w:val="00F4660A"/>
    <w:rsid w:val="00F468FD"/>
    <w:rsid w:val="00F50514"/>
    <w:rsid w:val="00F508A6"/>
    <w:rsid w:val="00F51FA6"/>
    <w:rsid w:val="00F55678"/>
    <w:rsid w:val="00F55A21"/>
    <w:rsid w:val="00F6015D"/>
    <w:rsid w:val="00F60D1B"/>
    <w:rsid w:val="00F61113"/>
    <w:rsid w:val="00F61F0D"/>
    <w:rsid w:val="00F6222F"/>
    <w:rsid w:val="00F632E5"/>
    <w:rsid w:val="00F634A9"/>
    <w:rsid w:val="00F6575B"/>
    <w:rsid w:val="00F66A40"/>
    <w:rsid w:val="00F6750F"/>
    <w:rsid w:val="00F714D6"/>
    <w:rsid w:val="00F7241B"/>
    <w:rsid w:val="00F7246C"/>
    <w:rsid w:val="00F74AA7"/>
    <w:rsid w:val="00F74CA9"/>
    <w:rsid w:val="00F80271"/>
    <w:rsid w:val="00F8267F"/>
    <w:rsid w:val="00F83DA3"/>
    <w:rsid w:val="00F84965"/>
    <w:rsid w:val="00F85649"/>
    <w:rsid w:val="00F864C8"/>
    <w:rsid w:val="00F86ABF"/>
    <w:rsid w:val="00F87EEF"/>
    <w:rsid w:val="00F9042D"/>
    <w:rsid w:val="00F927FE"/>
    <w:rsid w:val="00F92A77"/>
    <w:rsid w:val="00F930CF"/>
    <w:rsid w:val="00F93258"/>
    <w:rsid w:val="00F95ACE"/>
    <w:rsid w:val="00F95F52"/>
    <w:rsid w:val="00F97139"/>
    <w:rsid w:val="00F97579"/>
    <w:rsid w:val="00FA0921"/>
    <w:rsid w:val="00FA0EB5"/>
    <w:rsid w:val="00FA2E66"/>
    <w:rsid w:val="00FA335D"/>
    <w:rsid w:val="00FA3F99"/>
    <w:rsid w:val="00FA53EB"/>
    <w:rsid w:val="00FA5C50"/>
    <w:rsid w:val="00FA64D8"/>
    <w:rsid w:val="00FA6F16"/>
    <w:rsid w:val="00FA717D"/>
    <w:rsid w:val="00FA784B"/>
    <w:rsid w:val="00FA7ED2"/>
    <w:rsid w:val="00FB14C1"/>
    <w:rsid w:val="00FB25E9"/>
    <w:rsid w:val="00FB2671"/>
    <w:rsid w:val="00FB4F9C"/>
    <w:rsid w:val="00FB5029"/>
    <w:rsid w:val="00FB6457"/>
    <w:rsid w:val="00FC04FA"/>
    <w:rsid w:val="00FC20E3"/>
    <w:rsid w:val="00FC38E0"/>
    <w:rsid w:val="00FC4A98"/>
    <w:rsid w:val="00FC54A8"/>
    <w:rsid w:val="00FC5E29"/>
    <w:rsid w:val="00FC677B"/>
    <w:rsid w:val="00FD0568"/>
    <w:rsid w:val="00FD1477"/>
    <w:rsid w:val="00FD1EA9"/>
    <w:rsid w:val="00FD341E"/>
    <w:rsid w:val="00FD3C67"/>
    <w:rsid w:val="00FD4B2B"/>
    <w:rsid w:val="00FD4FE4"/>
    <w:rsid w:val="00FD73F4"/>
    <w:rsid w:val="00FE0971"/>
    <w:rsid w:val="00FE0B51"/>
    <w:rsid w:val="00FE1312"/>
    <w:rsid w:val="00FE2150"/>
    <w:rsid w:val="00FE256D"/>
    <w:rsid w:val="00FE3CC4"/>
    <w:rsid w:val="00FE603F"/>
    <w:rsid w:val="00FE60C7"/>
    <w:rsid w:val="00FE67B3"/>
    <w:rsid w:val="00FE7147"/>
    <w:rsid w:val="00FF1861"/>
    <w:rsid w:val="00FF19B2"/>
    <w:rsid w:val="00FF2659"/>
    <w:rsid w:val="00FF3336"/>
    <w:rsid w:val="00FF497B"/>
    <w:rsid w:val="00FF50F9"/>
    <w:rsid w:val="00FF72E6"/>
    <w:rsid w:val="00FF760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03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4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142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914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14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142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142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01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162121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162121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6212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5707B"/>
  </w:style>
  <w:style w:type="character" w:styleId="ae">
    <w:name w:val="Strong"/>
    <w:basedOn w:val="a0"/>
    <w:uiPriority w:val="22"/>
    <w:qFormat/>
    <w:rsid w:val="00A57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4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142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914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14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142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142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01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162121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162121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6212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5707B"/>
  </w:style>
  <w:style w:type="character" w:styleId="ae">
    <w:name w:val="Strong"/>
    <w:basedOn w:val="a0"/>
    <w:uiPriority w:val="22"/>
    <w:qFormat/>
    <w:rsid w:val="00A57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eingforum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Нестерова</dc:creator>
  <cp:lastModifiedBy>Тая</cp:lastModifiedBy>
  <cp:revision>3</cp:revision>
  <dcterms:created xsi:type="dcterms:W3CDTF">2015-08-06T15:46:00Z</dcterms:created>
  <dcterms:modified xsi:type="dcterms:W3CDTF">2015-08-06T15:47:00Z</dcterms:modified>
</cp:coreProperties>
</file>