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DE" w:rsidRPr="000C53E9" w:rsidRDefault="00BB28DE" w:rsidP="000C53E9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  <w:r w:rsidRPr="000C53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Районный женсовет принял участие в конкурсе, объявленном</w:t>
      </w:r>
    </w:p>
    <w:p w:rsidR="000C53E9" w:rsidRDefault="00A17284" w:rsidP="000C53E9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КУ ГПОООО Общество «Знание» России</w:t>
      </w:r>
      <w:r w:rsidR="00BB28DE" w:rsidRPr="000C53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 xml:space="preserve"> о предоставлении </w:t>
      </w:r>
      <w:proofErr w:type="spellStart"/>
      <w:r w:rsidR="00BB28DE" w:rsidRPr="000C53E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  <w:t>с</w:t>
      </w:r>
      <w:r w:rsidR="00974303" w:rsidRPr="000C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убгрант</w:t>
      </w:r>
      <w:r w:rsidR="00BB28DE" w:rsidRPr="000C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974303" w:rsidRPr="000C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НКО,</w:t>
      </w:r>
    </w:p>
    <w:p w:rsidR="000C53E9" w:rsidRDefault="000C53E9" w:rsidP="000C53E9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рамках проекта «Усиление  региональных организаций пожилых людей в России»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0C53E9" w:rsidRDefault="000C53E9" w:rsidP="000C53E9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74303" w:rsidRPr="000C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проведение на тер</w:t>
      </w:r>
      <w:r w:rsidR="00BB28DE" w:rsidRPr="000C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ритории Каменского городского округа</w:t>
      </w:r>
      <w:r w:rsidR="00974303" w:rsidRPr="000C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мероприятий, </w:t>
      </w:r>
    </w:p>
    <w:p w:rsidR="00EA3320" w:rsidRDefault="00974303" w:rsidP="000C53E9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 на у</w:t>
      </w:r>
      <w:r w:rsidRPr="000C53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лучшение качества жизни пожилых людей</w:t>
      </w:r>
      <w:r w:rsidR="000C53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53E9" w:rsidRPr="000C53E9" w:rsidRDefault="000C53E9" w:rsidP="000C53E9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303" w:rsidRPr="0058359D" w:rsidRDefault="004C290A" w:rsidP="000C53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>Заявка был</w:t>
      </w:r>
      <w:r w:rsidR="000C53E9">
        <w:rPr>
          <w:rFonts w:ascii="Times New Roman" w:hAnsi="Times New Roman" w:cs="Times New Roman"/>
          <w:sz w:val="24"/>
          <w:szCs w:val="24"/>
        </w:rPr>
        <w:t>а</w:t>
      </w:r>
      <w:r w:rsidRPr="0058359D">
        <w:rPr>
          <w:rFonts w:ascii="Times New Roman" w:hAnsi="Times New Roman" w:cs="Times New Roman"/>
          <w:sz w:val="24"/>
          <w:szCs w:val="24"/>
        </w:rPr>
        <w:t xml:space="preserve"> оформлена от региональной общественной организации «Зеленый мир».</w:t>
      </w:r>
    </w:p>
    <w:p w:rsidR="00974303" w:rsidRPr="0058359D" w:rsidRDefault="00974303" w:rsidP="000C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>Цели и задачи мероприятия: просвещение пожилых людей, проживающих на терр</w:t>
      </w:r>
      <w:r w:rsidR="004C290A" w:rsidRPr="0058359D">
        <w:rPr>
          <w:rFonts w:ascii="Times New Roman" w:hAnsi="Times New Roman" w:cs="Times New Roman"/>
          <w:sz w:val="24"/>
          <w:szCs w:val="24"/>
        </w:rPr>
        <w:t>иториях г. Каменска – Уральского и</w:t>
      </w:r>
      <w:r w:rsidRPr="0058359D">
        <w:rPr>
          <w:rFonts w:ascii="Times New Roman" w:hAnsi="Times New Roman" w:cs="Times New Roman"/>
          <w:sz w:val="24"/>
          <w:szCs w:val="24"/>
        </w:rPr>
        <w:t xml:space="preserve"> Каменского района, загрязненных </w:t>
      </w:r>
      <w:r w:rsidR="004C290A" w:rsidRPr="0058359D">
        <w:rPr>
          <w:rFonts w:ascii="Times New Roman" w:hAnsi="Times New Roman" w:cs="Times New Roman"/>
          <w:sz w:val="24"/>
          <w:szCs w:val="24"/>
        </w:rPr>
        <w:t>радионуклидам</w:t>
      </w:r>
      <w:proofErr w:type="gramStart"/>
      <w:r w:rsidR="004C290A" w:rsidRPr="0058359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8359D">
        <w:rPr>
          <w:rFonts w:ascii="Times New Roman" w:hAnsi="Times New Roman" w:cs="Times New Roman"/>
          <w:sz w:val="24"/>
          <w:szCs w:val="24"/>
        </w:rPr>
        <w:t>РН</w:t>
      </w:r>
      <w:r w:rsidR="004C290A" w:rsidRPr="0058359D">
        <w:rPr>
          <w:rFonts w:ascii="Times New Roman" w:hAnsi="Times New Roman" w:cs="Times New Roman"/>
          <w:sz w:val="24"/>
          <w:szCs w:val="24"/>
        </w:rPr>
        <w:t xml:space="preserve">), с </w:t>
      </w:r>
      <w:r w:rsidRPr="0058359D">
        <w:rPr>
          <w:rFonts w:ascii="Times New Roman" w:hAnsi="Times New Roman" w:cs="Times New Roman"/>
          <w:sz w:val="24"/>
          <w:szCs w:val="24"/>
        </w:rPr>
        <w:t>целью улучшения состояния их здоровья и качества жизни.</w:t>
      </w:r>
    </w:p>
    <w:p w:rsidR="004C290A" w:rsidRPr="0058359D" w:rsidRDefault="004C290A" w:rsidP="000C53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 xml:space="preserve">В это мероприятие входил цикл </w:t>
      </w:r>
      <w:r w:rsidR="000C53E9">
        <w:rPr>
          <w:rFonts w:ascii="Times New Roman" w:hAnsi="Times New Roman" w:cs="Times New Roman"/>
          <w:sz w:val="24"/>
          <w:szCs w:val="24"/>
        </w:rPr>
        <w:t>лекций</w:t>
      </w:r>
      <w:r w:rsidRPr="0058359D">
        <w:rPr>
          <w:rFonts w:ascii="Times New Roman" w:hAnsi="Times New Roman" w:cs="Times New Roman"/>
          <w:sz w:val="24"/>
          <w:szCs w:val="24"/>
        </w:rPr>
        <w:t>:</w:t>
      </w:r>
      <w:r w:rsidRPr="0058359D">
        <w:rPr>
          <w:rFonts w:ascii="Times New Roman" w:eastAsia="Arial Unicode MS" w:hAnsi="Times New Roman" w:cs="Times New Roman"/>
          <w:sz w:val="24"/>
          <w:szCs w:val="24"/>
        </w:rPr>
        <w:t xml:space="preserve"> «Проживание пожилых людей на загрязненных РН территориях;  «Экология питания»</w:t>
      </w:r>
      <w:r w:rsidR="00EA3320" w:rsidRPr="0058359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A3320" w:rsidRPr="0058359D" w:rsidRDefault="000C53E9" w:rsidP="000C53E9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Раздача буклетов</w:t>
      </w:r>
      <w:r w:rsidR="00EA3320" w:rsidRPr="0058359D">
        <w:rPr>
          <w:rFonts w:ascii="Times New Roman" w:hAnsi="Times New Roman" w:cs="Times New Roman"/>
          <w:sz w:val="24"/>
          <w:szCs w:val="24"/>
        </w:rPr>
        <w:t xml:space="preserve">: </w:t>
      </w:r>
      <w:r w:rsidR="00EA3320" w:rsidRPr="0058359D">
        <w:rPr>
          <w:rFonts w:ascii="Times New Roman" w:eastAsia="Arial Unicode MS" w:hAnsi="Times New Roman" w:cs="Times New Roman"/>
          <w:sz w:val="24"/>
          <w:szCs w:val="24"/>
        </w:rPr>
        <w:t xml:space="preserve">«Памятка </w:t>
      </w:r>
      <w:proofErr w:type="gramStart"/>
      <w:r w:rsidR="00EA3320" w:rsidRPr="0058359D">
        <w:rPr>
          <w:rFonts w:ascii="Times New Roman" w:eastAsia="Arial Unicode MS" w:hAnsi="Times New Roman" w:cs="Times New Roman"/>
          <w:sz w:val="24"/>
          <w:szCs w:val="24"/>
        </w:rPr>
        <w:t>для</w:t>
      </w:r>
      <w:proofErr w:type="gramEnd"/>
      <w:r w:rsidR="00EA3320" w:rsidRPr="0058359D">
        <w:rPr>
          <w:rFonts w:ascii="Times New Roman" w:eastAsia="Arial Unicode MS" w:hAnsi="Times New Roman" w:cs="Times New Roman"/>
          <w:sz w:val="24"/>
          <w:szCs w:val="24"/>
        </w:rPr>
        <w:t xml:space="preserve"> проживающих на загрязненных РН территориях»; «Радиация и питание»</w:t>
      </w:r>
      <w:r w:rsidR="00132CD9" w:rsidRPr="0058359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A3320" w:rsidRPr="0058359D" w:rsidRDefault="00EA3320" w:rsidP="000C53E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>23 июня на заседа</w:t>
      </w:r>
      <w:r w:rsidR="00132CD9" w:rsidRPr="0058359D">
        <w:rPr>
          <w:rFonts w:ascii="Times New Roman" w:hAnsi="Times New Roman" w:cs="Times New Roman"/>
          <w:sz w:val="24"/>
          <w:szCs w:val="24"/>
        </w:rPr>
        <w:t xml:space="preserve">нии женсовета, </w:t>
      </w:r>
      <w:r w:rsidRPr="0058359D">
        <w:rPr>
          <w:rFonts w:ascii="Times New Roman" w:hAnsi="Times New Roman" w:cs="Times New Roman"/>
          <w:sz w:val="24"/>
          <w:szCs w:val="24"/>
        </w:rPr>
        <w:t>в малом зале районной администрации</w:t>
      </w:r>
      <w:r w:rsidR="00132CD9" w:rsidRPr="0058359D">
        <w:rPr>
          <w:rFonts w:ascii="Times New Roman" w:hAnsi="Times New Roman" w:cs="Times New Roman"/>
          <w:sz w:val="24"/>
          <w:szCs w:val="24"/>
        </w:rPr>
        <w:t xml:space="preserve"> подводились итоги этого просветительского проекта</w:t>
      </w:r>
      <w:r w:rsidRPr="0058359D">
        <w:rPr>
          <w:rFonts w:ascii="Times New Roman" w:hAnsi="Times New Roman" w:cs="Times New Roman"/>
          <w:sz w:val="24"/>
          <w:szCs w:val="24"/>
        </w:rPr>
        <w:t>. Был проведен Круглый стол с повесткой дня:</w:t>
      </w:r>
    </w:p>
    <w:p w:rsidR="00EA3320" w:rsidRPr="0058359D" w:rsidRDefault="00EA3320" w:rsidP="000C53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>Подготовка к районному конкурсу по благоустройству населенных пунктов</w:t>
      </w:r>
      <w:r w:rsidR="00132CD9" w:rsidRPr="0058359D">
        <w:rPr>
          <w:rFonts w:ascii="Times New Roman" w:hAnsi="Times New Roman" w:cs="Times New Roman"/>
          <w:sz w:val="24"/>
          <w:szCs w:val="24"/>
        </w:rPr>
        <w:t xml:space="preserve"> «Мое сел</w:t>
      </w:r>
      <w:proofErr w:type="gramStart"/>
      <w:r w:rsidR="00132CD9" w:rsidRPr="005835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32CD9" w:rsidRPr="0058359D">
        <w:rPr>
          <w:rFonts w:ascii="Times New Roman" w:hAnsi="Times New Roman" w:cs="Times New Roman"/>
          <w:sz w:val="24"/>
          <w:szCs w:val="24"/>
        </w:rPr>
        <w:t xml:space="preserve"> территория любви и красоты»</w:t>
      </w:r>
      <w:r w:rsidR="007F3C8E" w:rsidRPr="0058359D">
        <w:rPr>
          <w:rFonts w:ascii="Times New Roman" w:hAnsi="Times New Roman" w:cs="Times New Roman"/>
          <w:sz w:val="24"/>
          <w:szCs w:val="24"/>
        </w:rPr>
        <w:t>, председатель женсовета Сергеева О.Н.: - Инициативные  члены</w:t>
      </w:r>
      <w:r w:rsidR="00B05116" w:rsidRPr="0058359D">
        <w:rPr>
          <w:rFonts w:ascii="Times New Roman" w:hAnsi="Times New Roman" w:cs="Times New Roman"/>
          <w:sz w:val="24"/>
          <w:szCs w:val="24"/>
        </w:rPr>
        <w:t xml:space="preserve"> жен</w:t>
      </w:r>
      <w:r w:rsidR="007F3C8E" w:rsidRPr="0058359D">
        <w:rPr>
          <w:rFonts w:ascii="Times New Roman" w:hAnsi="Times New Roman" w:cs="Times New Roman"/>
          <w:sz w:val="24"/>
          <w:szCs w:val="24"/>
        </w:rPr>
        <w:t xml:space="preserve">совета будут проводить работу по вовлечению жителей </w:t>
      </w:r>
      <w:r w:rsidR="00B05116" w:rsidRPr="0058359D">
        <w:rPr>
          <w:rFonts w:ascii="Times New Roman" w:hAnsi="Times New Roman" w:cs="Times New Roman"/>
          <w:sz w:val="24"/>
          <w:szCs w:val="24"/>
        </w:rPr>
        <w:t>в благоустройство территорий проживания. Этот конкурс проводится в районе уже несколько лет и люди откликаются на этот призыв, хочется только, чтобы конкурс становился более массовым.</w:t>
      </w:r>
      <w:bookmarkStart w:id="0" w:name="_GoBack"/>
      <w:bookmarkEnd w:id="0"/>
    </w:p>
    <w:p w:rsidR="00132CD9" w:rsidRPr="0058359D" w:rsidRDefault="00132CD9" w:rsidP="000C53E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58359D">
        <w:rPr>
          <w:rFonts w:ascii="Times New Roman" w:eastAsia="Arial Unicode MS" w:hAnsi="Times New Roman" w:cs="Times New Roman"/>
          <w:sz w:val="24"/>
          <w:szCs w:val="24"/>
        </w:rPr>
        <w:t>«Проживание населения на загрязненных РН территориях;  «Экология питания»</w:t>
      </w:r>
      <w:r w:rsidR="003D0128" w:rsidRPr="0058359D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EA3320" w:rsidRPr="0058359D" w:rsidRDefault="003D0128" w:rsidP="000C53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 xml:space="preserve">       л</w:t>
      </w:r>
      <w:r w:rsidR="00132CD9" w:rsidRPr="0058359D">
        <w:rPr>
          <w:rFonts w:ascii="Times New Roman" w:hAnsi="Times New Roman" w:cs="Times New Roman"/>
          <w:sz w:val="24"/>
          <w:szCs w:val="24"/>
        </w:rPr>
        <w:t>ектор Герасимова Т.М.</w:t>
      </w:r>
    </w:p>
    <w:p w:rsidR="00132CD9" w:rsidRPr="0058359D" w:rsidRDefault="00494B86" w:rsidP="000C53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9D">
        <w:rPr>
          <w:rFonts w:ascii="Times New Roman" w:hAnsi="Times New Roman" w:cs="Times New Roman"/>
          <w:sz w:val="24"/>
          <w:szCs w:val="24"/>
        </w:rPr>
        <w:t>Пакулов</w:t>
      </w:r>
      <w:proofErr w:type="spellEnd"/>
      <w:r w:rsidRPr="0058359D">
        <w:rPr>
          <w:rFonts w:ascii="Times New Roman" w:hAnsi="Times New Roman" w:cs="Times New Roman"/>
          <w:sz w:val="24"/>
          <w:szCs w:val="24"/>
        </w:rPr>
        <w:t xml:space="preserve"> С.Г., председатель</w:t>
      </w:r>
      <w:r w:rsidR="00132CD9" w:rsidRPr="0058359D">
        <w:rPr>
          <w:rFonts w:ascii="Times New Roman" w:hAnsi="Times New Roman" w:cs="Times New Roman"/>
          <w:sz w:val="24"/>
          <w:szCs w:val="24"/>
        </w:rPr>
        <w:t xml:space="preserve"> РОО «Зеленый мир»</w:t>
      </w:r>
      <w:r w:rsidR="00575CBF" w:rsidRPr="0058359D">
        <w:rPr>
          <w:rFonts w:ascii="Times New Roman" w:hAnsi="Times New Roman" w:cs="Times New Roman"/>
          <w:sz w:val="24"/>
          <w:szCs w:val="24"/>
        </w:rPr>
        <w:t xml:space="preserve">: - Каждому человеку на территории города и района надо знать, что </w:t>
      </w:r>
      <w:r w:rsidR="008D75C3" w:rsidRPr="0058359D">
        <w:rPr>
          <w:rFonts w:ascii="Times New Roman" w:hAnsi="Times New Roman" w:cs="Times New Roman"/>
          <w:sz w:val="24"/>
          <w:szCs w:val="24"/>
        </w:rPr>
        <w:t>загрязненность РН будет сохраняться еще много лет,  при возделывании земли, не стоит копать очень глубоко, чтобы не поднимать РН на поверхность.</w:t>
      </w:r>
    </w:p>
    <w:p w:rsidR="00132CD9" w:rsidRPr="0058359D" w:rsidRDefault="00494B86" w:rsidP="000C53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59D">
        <w:rPr>
          <w:rFonts w:ascii="Times New Roman" w:hAnsi="Times New Roman" w:cs="Times New Roman"/>
          <w:sz w:val="24"/>
          <w:szCs w:val="24"/>
        </w:rPr>
        <w:t>Корюхин</w:t>
      </w:r>
      <w:proofErr w:type="spellEnd"/>
      <w:r w:rsidR="00B20072" w:rsidRPr="0058359D">
        <w:rPr>
          <w:rFonts w:ascii="Times New Roman" w:hAnsi="Times New Roman" w:cs="Times New Roman"/>
          <w:sz w:val="24"/>
          <w:szCs w:val="24"/>
        </w:rPr>
        <w:t xml:space="preserve"> Э.В., врач – геронтолог, руководитель </w:t>
      </w:r>
      <w:r w:rsidR="003D0128" w:rsidRPr="0058359D">
        <w:rPr>
          <w:rFonts w:ascii="Times New Roman" w:hAnsi="Times New Roman" w:cs="Times New Roman"/>
          <w:sz w:val="24"/>
          <w:szCs w:val="24"/>
        </w:rPr>
        <w:t>РОФ «Доброе дело»</w:t>
      </w:r>
      <w:r w:rsidR="00575CBF" w:rsidRPr="0058359D">
        <w:rPr>
          <w:rFonts w:ascii="Times New Roman" w:hAnsi="Times New Roman" w:cs="Times New Roman"/>
          <w:sz w:val="24"/>
          <w:szCs w:val="24"/>
        </w:rPr>
        <w:t xml:space="preserve">, г. Москва: - </w:t>
      </w:r>
      <w:r w:rsidR="008D75C3" w:rsidRPr="0058359D">
        <w:rPr>
          <w:rFonts w:ascii="Times New Roman" w:hAnsi="Times New Roman" w:cs="Times New Roman"/>
          <w:sz w:val="24"/>
          <w:szCs w:val="24"/>
        </w:rPr>
        <w:t>Подобные проекты необходимы</w:t>
      </w:r>
      <w:r w:rsidR="00B05116" w:rsidRPr="0058359D">
        <w:rPr>
          <w:rFonts w:ascii="Times New Roman" w:hAnsi="Times New Roman" w:cs="Times New Roman"/>
          <w:sz w:val="24"/>
          <w:szCs w:val="24"/>
        </w:rPr>
        <w:t xml:space="preserve"> людям</w:t>
      </w:r>
      <w:r w:rsidR="008D75C3" w:rsidRPr="0058359D">
        <w:rPr>
          <w:rFonts w:ascii="Times New Roman" w:hAnsi="Times New Roman" w:cs="Times New Roman"/>
          <w:sz w:val="24"/>
          <w:szCs w:val="24"/>
        </w:rPr>
        <w:t>, важно иметь поддержку администрации города и района для того, чтобы охватить экологическим просвещением как можно больше населения разных возрастов.</w:t>
      </w:r>
    </w:p>
    <w:p w:rsidR="00494B86" w:rsidRPr="0058359D" w:rsidRDefault="00494B86" w:rsidP="000C53E9">
      <w:pPr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58359D">
        <w:rPr>
          <w:rFonts w:ascii="Times New Roman" w:hAnsi="Times New Roman" w:cs="Times New Roman"/>
          <w:sz w:val="24"/>
          <w:szCs w:val="24"/>
        </w:rPr>
        <w:t>5.</w:t>
      </w:r>
      <w:r w:rsidR="003D0128" w:rsidRPr="0058359D">
        <w:rPr>
          <w:rFonts w:ascii="Times New Roman" w:hAnsi="Times New Roman" w:cs="Times New Roman"/>
          <w:sz w:val="24"/>
          <w:szCs w:val="24"/>
        </w:rPr>
        <w:t xml:space="preserve"> </w:t>
      </w:r>
      <w:r w:rsidRPr="0058359D">
        <w:rPr>
          <w:rFonts w:ascii="Times New Roman" w:hAnsi="Times New Roman" w:cs="Times New Roman"/>
          <w:sz w:val="24"/>
          <w:szCs w:val="24"/>
        </w:rPr>
        <w:t xml:space="preserve">   </w:t>
      </w:r>
      <w:r w:rsidR="003D0128" w:rsidRPr="0058359D">
        <w:rPr>
          <w:rFonts w:ascii="Times New Roman" w:hAnsi="Times New Roman" w:cs="Times New Roman"/>
          <w:sz w:val="24"/>
          <w:szCs w:val="24"/>
        </w:rPr>
        <w:t xml:space="preserve">Темник В.П.,  </w:t>
      </w:r>
      <w:r w:rsidRPr="0058359D">
        <w:rPr>
          <w:rFonts w:ascii="Times New Roman" w:hAnsi="Times New Roman" w:cs="Times New Roman"/>
          <w:sz w:val="24"/>
          <w:szCs w:val="24"/>
        </w:rPr>
        <w:t>председатель</w:t>
      </w:r>
      <w:r w:rsidR="003D0128" w:rsidRPr="0058359D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3D0128" w:rsidRPr="0058359D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КУ ГПОООО Общество «Знание» России</w:t>
      </w:r>
      <w:r w:rsidR="008D75C3" w:rsidRPr="0058359D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:</w:t>
      </w:r>
    </w:p>
    <w:p w:rsidR="003D0128" w:rsidRPr="0058359D" w:rsidRDefault="00494B86" w:rsidP="000C53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8D75C3" w:rsidRPr="0058359D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</w:t>
      </w:r>
      <w:r w:rsidRPr="0058359D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-  </w:t>
      </w:r>
      <w:r w:rsidR="008D75C3" w:rsidRPr="0058359D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</w:t>
      </w:r>
      <w:r w:rsidR="008D75C3" w:rsidRPr="0058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 ориентированные некоммерческие организации должны иметь расчетный счет для того, чтобы иметь возможность </w:t>
      </w:r>
      <w:proofErr w:type="gramStart"/>
      <w:r w:rsidR="008D75C3" w:rsidRPr="00583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заявляться</w:t>
      </w:r>
      <w:proofErr w:type="gramEnd"/>
      <w:r w:rsidR="008D75C3" w:rsidRPr="0058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</w:t>
      </w:r>
      <w:r w:rsidR="007F3C8E" w:rsidRPr="0058359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будет поддержкой в реализации планов  организации.</w:t>
      </w:r>
    </w:p>
    <w:p w:rsidR="00B4727F" w:rsidRPr="0058359D" w:rsidRDefault="00494B86" w:rsidP="000C53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>Чайный стол</w:t>
      </w:r>
      <w:r w:rsidR="003D0128" w:rsidRPr="00583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B86" w:rsidRPr="0058359D" w:rsidRDefault="00575CBF" w:rsidP="000C5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>Свободное общение вылилось в заинтересованный разговор о жизни в селе, энтузиазме член</w:t>
      </w:r>
      <w:r w:rsidR="00B05116" w:rsidRPr="0058359D">
        <w:rPr>
          <w:rFonts w:ascii="Times New Roman" w:hAnsi="Times New Roman" w:cs="Times New Roman"/>
          <w:sz w:val="24"/>
          <w:szCs w:val="24"/>
        </w:rPr>
        <w:t xml:space="preserve">ов женсовета, без которого не проводилось бы никакой реальной работы. </w:t>
      </w:r>
    </w:p>
    <w:p w:rsidR="007F3C8E" w:rsidRPr="0058359D" w:rsidRDefault="00B05116" w:rsidP="000C5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 xml:space="preserve"> </w:t>
      </w:r>
      <w:r w:rsidR="007F3C8E" w:rsidRPr="0058359D">
        <w:rPr>
          <w:rFonts w:ascii="Times New Roman" w:hAnsi="Times New Roman" w:cs="Times New Roman"/>
          <w:sz w:val="24"/>
          <w:szCs w:val="24"/>
        </w:rPr>
        <w:t>Решение: дов</w:t>
      </w:r>
      <w:r w:rsidR="00575CBF" w:rsidRPr="0058359D">
        <w:rPr>
          <w:rFonts w:ascii="Times New Roman" w:hAnsi="Times New Roman" w:cs="Times New Roman"/>
          <w:sz w:val="24"/>
          <w:szCs w:val="24"/>
        </w:rPr>
        <w:t>ести</w:t>
      </w:r>
      <w:r w:rsidR="007F3C8E" w:rsidRPr="0058359D">
        <w:rPr>
          <w:rFonts w:ascii="Times New Roman" w:hAnsi="Times New Roman" w:cs="Times New Roman"/>
          <w:sz w:val="24"/>
          <w:szCs w:val="24"/>
        </w:rPr>
        <w:t xml:space="preserve"> </w:t>
      </w:r>
      <w:r w:rsidR="00575CBF" w:rsidRPr="0058359D">
        <w:rPr>
          <w:rFonts w:ascii="Times New Roman" w:hAnsi="Times New Roman" w:cs="Times New Roman"/>
          <w:sz w:val="24"/>
          <w:szCs w:val="24"/>
        </w:rPr>
        <w:t>до сведения</w:t>
      </w:r>
      <w:r w:rsidR="007F3C8E" w:rsidRPr="0058359D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494B86" w:rsidRPr="0058359D">
        <w:rPr>
          <w:rFonts w:ascii="Times New Roman" w:hAnsi="Times New Roman" w:cs="Times New Roman"/>
          <w:sz w:val="24"/>
          <w:szCs w:val="24"/>
        </w:rPr>
        <w:t>района полученную информацию</w:t>
      </w:r>
      <w:r w:rsidR="00640072" w:rsidRPr="0058359D">
        <w:rPr>
          <w:rFonts w:ascii="Times New Roman" w:hAnsi="Times New Roman" w:cs="Times New Roman"/>
          <w:sz w:val="24"/>
          <w:szCs w:val="24"/>
        </w:rPr>
        <w:t xml:space="preserve"> и буклеты</w:t>
      </w:r>
      <w:r w:rsidR="007F3C8E" w:rsidRPr="0058359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533E3" w:rsidRPr="0058359D" w:rsidRDefault="005533E3" w:rsidP="000C5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E3" w:rsidRPr="0058359D" w:rsidRDefault="005533E3" w:rsidP="000C5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E3" w:rsidRPr="0058359D" w:rsidRDefault="005533E3" w:rsidP="000C5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533E3" w:rsidRPr="0058359D" w:rsidRDefault="005533E3" w:rsidP="000C5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E3" w:rsidRPr="0058359D" w:rsidRDefault="005533E3" w:rsidP="000C5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E3" w:rsidRPr="0058359D" w:rsidRDefault="005533E3" w:rsidP="000C53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3E3" w:rsidRPr="0058359D" w:rsidSect="000C53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DE3"/>
    <w:multiLevelType w:val="hybridMultilevel"/>
    <w:tmpl w:val="A5E4A9E2"/>
    <w:lvl w:ilvl="0" w:tplc="641E41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466610"/>
    <w:multiLevelType w:val="hybridMultilevel"/>
    <w:tmpl w:val="429A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3766"/>
    <w:multiLevelType w:val="hybridMultilevel"/>
    <w:tmpl w:val="95D6D802"/>
    <w:lvl w:ilvl="0" w:tplc="470CE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E828F3"/>
    <w:multiLevelType w:val="hybridMultilevel"/>
    <w:tmpl w:val="8EE8C0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03"/>
    <w:rsid w:val="00000DCA"/>
    <w:rsid w:val="00006E28"/>
    <w:rsid w:val="00017C5B"/>
    <w:rsid w:val="00027462"/>
    <w:rsid w:val="00057439"/>
    <w:rsid w:val="000736D3"/>
    <w:rsid w:val="000A6663"/>
    <w:rsid w:val="000C53E9"/>
    <w:rsid w:val="000D3FFD"/>
    <w:rsid w:val="0010794C"/>
    <w:rsid w:val="00123081"/>
    <w:rsid w:val="00132CD9"/>
    <w:rsid w:val="001728F5"/>
    <w:rsid w:val="0019392B"/>
    <w:rsid w:val="001D1120"/>
    <w:rsid w:val="001D53CC"/>
    <w:rsid w:val="001E08B1"/>
    <w:rsid w:val="00392FA6"/>
    <w:rsid w:val="003D0128"/>
    <w:rsid w:val="00400B86"/>
    <w:rsid w:val="004321A3"/>
    <w:rsid w:val="00441C05"/>
    <w:rsid w:val="004657AC"/>
    <w:rsid w:val="004849CE"/>
    <w:rsid w:val="00494B86"/>
    <w:rsid w:val="004959BA"/>
    <w:rsid w:val="004C290A"/>
    <w:rsid w:val="00540B01"/>
    <w:rsid w:val="005533E3"/>
    <w:rsid w:val="00575CBF"/>
    <w:rsid w:val="0058359D"/>
    <w:rsid w:val="005C62D9"/>
    <w:rsid w:val="00640072"/>
    <w:rsid w:val="006579B8"/>
    <w:rsid w:val="00684E86"/>
    <w:rsid w:val="006F74C4"/>
    <w:rsid w:val="007074EB"/>
    <w:rsid w:val="00727DB2"/>
    <w:rsid w:val="007328C9"/>
    <w:rsid w:val="007A0FB0"/>
    <w:rsid w:val="007B2478"/>
    <w:rsid w:val="007C04DE"/>
    <w:rsid w:val="007C22A7"/>
    <w:rsid w:val="007D57C3"/>
    <w:rsid w:val="007E4005"/>
    <w:rsid w:val="007F3C8E"/>
    <w:rsid w:val="00830840"/>
    <w:rsid w:val="0084584A"/>
    <w:rsid w:val="0085772E"/>
    <w:rsid w:val="008D21C2"/>
    <w:rsid w:val="008D75C3"/>
    <w:rsid w:val="00952827"/>
    <w:rsid w:val="009625DE"/>
    <w:rsid w:val="009711FC"/>
    <w:rsid w:val="00974303"/>
    <w:rsid w:val="009C438F"/>
    <w:rsid w:val="009D52C5"/>
    <w:rsid w:val="009E61B7"/>
    <w:rsid w:val="009F7CA7"/>
    <w:rsid w:val="00A17284"/>
    <w:rsid w:val="00A4102E"/>
    <w:rsid w:val="00AB0B69"/>
    <w:rsid w:val="00AB78AE"/>
    <w:rsid w:val="00AD637C"/>
    <w:rsid w:val="00AF59DB"/>
    <w:rsid w:val="00AF6BF5"/>
    <w:rsid w:val="00B05116"/>
    <w:rsid w:val="00B20072"/>
    <w:rsid w:val="00B4727F"/>
    <w:rsid w:val="00B8206E"/>
    <w:rsid w:val="00B848C5"/>
    <w:rsid w:val="00BB28DE"/>
    <w:rsid w:val="00BE0EF4"/>
    <w:rsid w:val="00C33BD8"/>
    <w:rsid w:val="00C73A16"/>
    <w:rsid w:val="00C743CB"/>
    <w:rsid w:val="00CD2D34"/>
    <w:rsid w:val="00CD771B"/>
    <w:rsid w:val="00CF579B"/>
    <w:rsid w:val="00D121F9"/>
    <w:rsid w:val="00D57127"/>
    <w:rsid w:val="00D70D3C"/>
    <w:rsid w:val="00D978B2"/>
    <w:rsid w:val="00E24999"/>
    <w:rsid w:val="00E46F34"/>
    <w:rsid w:val="00EA3320"/>
    <w:rsid w:val="00ED6B08"/>
    <w:rsid w:val="00F076D9"/>
    <w:rsid w:val="00F53C5A"/>
    <w:rsid w:val="00F655A5"/>
    <w:rsid w:val="00F872C7"/>
    <w:rsid w:val="00F902CF"/>
    <w:rsid w:val="00FC18F6"/>
    <w:rsid w:val="00F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Знание</cp:lastModifiedBy>
  <cp:revision>3</cp:revision>
  <cp:lastPrinted>2015-06-29T07:04:00Z</cp:lastPrinted>
  <dcterms:created xsi:type="dcterms:W3CDTF">2015-06-29T07:05:00Z</dcterms:created>
  <dcterms:modified xsi:type="dcterms:W3CDTF">2015-06-29T08:43:00Z</dcterms:modified>
</cp:coreProperties>
</file>